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E" w:rsidRPr="00BD3BAE" w:rsidRDefault="00BD3BAE" w:rsidP="00BD3BAE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Технологическая карта хода урока</w:t>
      </w:r>
    </w:p>
    <w:tbl>
      <w:tblPr>
        <w:tblW w:w="0" w:type="auto"/>
        <w:jc w:val="right"/>
        <w:tblLayout w:type="fixed"/>
        <w:tblCellMar>
          <w:left w:w="54" w:type="dxa"/>
          <w:right w:w="54" w:type="dxa"/>
        </w:tblCellMar>
        <w:tblLook w:val="0000"/>
      </w:tblPr>
      <w:tblGrid>
        <w:gridCol w:w="2955"/>
        <w:gridCol w:w="6840"/>
        <w:gridCol w:w="4754"/>
      </w:tblGrid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Планируемые результаты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учителя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учащихся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I.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момент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Урок наш начнем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Он о природе – природа наш дом.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 уроке будь смекалист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Будь внимателен вдвойне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Нам сегодня предстоит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Много новых тайн открыть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Быстро думать, отвечать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Нашу память развивать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Любознательными стать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 пятерки отвечать!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Доброе утро, ребята!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Счастье – это быть с природой, видеть ее и говорить с ней!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эти слова принадлежат великому русскому писателю Л. Н. Толстому.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Слушают учителя. Демонстрируют готовность к уроку, организуют рабочее место (проверяют наличие учебника, рабочей тетради)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Актуализация знаний, проверка домашнего задания.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Личностные: осознают свои возможности в учении; способны адекватно рассуждать о причинах своего успеха и неуспеха в учении.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 систематизируют знания.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Регулятивные: контролируют учебные действия; замечают допущенные ошибки; осознают правило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контроля и успешно используют его в решении учебной задачи.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: обмениваются мнениями; умеют слушать друг друга; могут работать в коллективе.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Прежде чем перейти к изучению новой темы, мы с вами проверим домашнее задание, а проверим мы его, поиграв в игру, которая называется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Да – нет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У каждого из вас на парте лежат карточки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Светофор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Правила игры таковы: если вы согласны с моим утверждением, вы показываете мне зеленую карточку, а если не согласны – красную.</w:t>
            </w:r>
            <w:proofErr w:type="gramEnd"/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Итак, начнем: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Природа – важнейшее условие для жизни людей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Человек НЕ является частью природы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ет)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Человеку для жизни необходимы тепло, свет солнца, воздух, вода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 природе относятся – глобус, карта, компас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ет)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 природе относятся – шишки, жёлуди, орехи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Живые существа отличаются от предметов неживой природы тем, что они двигаются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ет)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Человек – разумное существо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Дельфины, собаки обладают разумом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ет)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Внутренний мир человека называют его душевной жизнью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Слушают учителя, выполняют задания.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III.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Самоопределение к деятельности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 с помощью вопросов определяют тему урока; осуществляют поиск существенной информации.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Регулятивные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: хорошо ориентируются при выполнении практических заданий.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умеют задавать вопросы для уточнения последовательности действий.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Личностные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: осознают ответственность за общее дело; следуют в поведении моральным нормам и этическим требованиям.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Берегите Землю, берегите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Жаворонка в небе </w:t>
            </w:r>
            <w:proofErr w:type="spell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голубом</w:t>
            </w:r>
            <w:proofErr w:type="spell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зените,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Бабочку на листьях повилики,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 тропинке солнечные блики…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Ястреба, парящего над полем,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Ясный месяц над речным покоем,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Ласточку, мелькающую в жите.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Берегите Землю! Берегите!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Ребята, почему необходимо беречь Землю?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Охраной Земли занимается определенная наука, а вот какая это наука, мы с вами узнаем, разгадав кроссворд.  Внимание на экран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м. приложение 2)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Молодцы! А теперь давайте мы с вами прочитаем слова – отгадки, которые у нас получились. (Эхо, река, мороз, лодка, дождь, гром, улитка, маяк)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Как вы считаете, что особенного в этих отгадках? (некоторые слова – объекты природы)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Хорошо, перечислите, пожалуйста, слова, которые являются объектами природы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хо, река, мороз, дождь, гром, улитка)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Ребята, а что такое природа? (Источник воздуха, пищи и воды)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А какая бывает природа? (Живая и неживая)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Назовите, пожалуйста, царства живой природы, о которых мы с вами знаем. (Растения, животные, грибы, бактерии)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Вы хорошо справились! Давайте снова посмотрим на наш кроссворд и назовем объекты неживой природы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одка, маяк)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Итак, какое слово у нас получилось в выделенной строчке кроссворда? (экология)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Как вы понимаете это слово?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Как вы думаете, о чем мы будем говорить? (об экологии)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Так какая у нас сегодня тема?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нашего урока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Что такое экология?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Сегодня на уроке мы с вами 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выясним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чем занимается наука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Экология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как должен вести себя человек в природе, и как помочь природе стать такой же прекрасной, как она была раньше.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Слушают учителя, отвечают на вопросы.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Разгадывают кроссворд.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Читают слова.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Отвечают на вопросы.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Определяют тему урока.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Работа по теме урока.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обмениваются мнениями; умеют слушать друг друга, строить понятные для партнера по коммуникации речевые высказывания; уважают мнение других участников образовательного процесса.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 осуществляют анализ, синтез, сравнение, обобщение, классификацию, поиск необходимой информации; устанавливают причинно — следственные связи, осознанно и произвольно строят речевые высказывания, логические цепочки рассуждений, доказательства.</w:t>
            </w:r>
            <w:proofErr w:type="gramEnd"/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Регулятивные: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осуществляют контроль, 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волевую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саморегуляцию</w:t>
            </w:r>
            <w:proofErr w:type="spell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возникновении затруднений.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Рассказ учителя.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Итак, что же такое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Экология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Слово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Экология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образовалось от двух греческих слов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экос</w:t>
            </w:r>
            <w:proofErr w:type="spellEnd"/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 и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логос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наука. Наука о нашем собственном доме, о земле, о законах по которым мы должны жить. Экология – сложная наука, которая использует знания из многих других наук – географии, биологии, климатологии. Экология – это наука о том, как сохранить нашу планету. На слайде вы видите связи, которые изучает экология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лайд 9)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Посмотрите, ребята, какая красивая природа!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Природа украшает нашу жизнь. Она доставляет нам много радости. Мы с удовольствием слушаем пенье птиц, журчание ручейка, таинственный шёпот лесов. Мы с наслаждением любуемся раздольем полей, зеркальной гладью рек, красотой цветов, могуществом гор и яркой зеленью лесов. Все это нам щедро дарит планета Земля. А взамен просит только одного – бережного, доброго отношения. Когда – то человек подчинился власти природы, но постепенно он стал освобождаться от этой зависимости. Он становился хозяином. Многие действия людей наносят большой ущерб природе, и природа подает сигнал о спасении.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Формирование сведений об экологической катастрофе.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Ребята, давайте посмотрим на экран и ответим с вами на один важный вопрос 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Что произошло с природой, и кто в этом виноват?</w:t>
            </w: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Слайды (12 -17) (Загрязнение природы отходами; пожары; вырубка лесов; высыхание водоемов; истребление цветов; загрязнение воздуха дымом и выхлопными газами)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Давайте еще раз с вами проговорим: - что же произошло с нашей природой? А кто в этом виноват?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Вывод: на основании фактов из нашей жизни мы выявили проблемы экологии. Экологические проблемы – важнейшие проблемы на Земле. Чтобы сохранить планету чистой, мы должны разумно хозяйствовать на Земле, потому что каждому из нас приятно видеть красивое дерево, купаться в прозрачной воде, дышать свежим воздухом. Чистота начинается с нас самих.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Работа по учебнику.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Прочитайте текст на странице 22 – 23. (по цепочке)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Это история с комарами и кошками.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Скажите, почему на острове появилось много крыс?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Какие связи в природе были нарушены?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Что нужно сделать, чтобы этого больше не произошло?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В природе все взаимосвязано. Поэтому то, что человек делает, должно быть всегда хорошо продуманно, иначе он может нанести природе непоправимый вред.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Сейчас мы с вами отправимся на страницы 24 – 25 учебника. Рассмотрите рисунок и посмотрите на экран.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Скажите, пожалуйста, хотелось бы вам побывать в таком уголке природы?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Почему?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Кто – </w:t>
            </w:r>
            <w:proofErr w:type="spell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нибудь</w:t>
            </w:r>
            <w:proofErr w:type="spell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 вас бывал в подобном месте?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Чем оно вам запомнилось?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Слушают рассказ учителя, опираясь на презентацию.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Рассматривают иллюстрации и отвечают на вопросы.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Читают текст в учебнике.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Отвечают на вопросы.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Физкультминутка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Ребята, давайте мы с вами немного отдохнем.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Отдохнем с тобой, дружок.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Ставим дружно руки в бок.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Наклонились влево, вправо.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Влево, вправо, влево, вправо.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Потянулись мы на славу.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Сядем тихо, мой дружок,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И продолжим наш урок.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Выполняют движения физкультминутки.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VI.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Закрепление изученного материала.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 осуществляют логические действия; выдвигают гипотезы и их обосновывают; устанавливают причинно — следственные связи; строят логические цепочки, рассуждения, доказательства.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Регулятивные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: осуществляют контроль, коррекцию, волевую </w:t>
            </w:r>
            <w:proofErr w:type="spell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саморегуляцию</w:t>
            </w:r>
            <w:proofErr w:type="spell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возникновении затруднений.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21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На этом уроке мы выявили экологические проблемы Земли в целом, а сейчас мы поговорим об экологических проблемах, которые касаются непосредственно нашего села Покровка, села в котором мы живем и учимся.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Предлагаю вам выполнить исследовательскую работу по группам. I группа расскажет нам о тех проблемах, которые касаются улиц села Покровка, а II группа займется выявлением экологических проблем у берегов реки </w:t>
            </w:r>
            <w:proofErr w:type="spell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Кинель</w:t>
            </w:r>
            <w:proofErr w:type="spell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озера Елшанка. Вы сейчас хорошо подумайте, вспомните нашу местность и определите проблемные экологические зоны. (Раздаются листочки, на которых дети выполняют проект по определению проблемных экологических зон 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с. Покровка)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качестве итога нашей сегодняшней работы, мы выполним задание с использованием компьютеров. Цель этого задания – проверить ваши полученные сегодня знания. (3 </w:t>
            </w:r>
            <w:proofErr w:type="spell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, Проблемы природы, задание №1)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Садятся по группам и выполняют исследовательскую работу.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Работа с компьютером.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VIII.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Рефлексия урока.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: ориентируются в своей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системе знаний.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Регулятивные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: оценивают собственную деятельность на уроке.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Личностные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: проявляют интерес к предмету.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Мы привыкли считать, что природа всесильна, забывая при этом, что она ранима и нуждается в нашей помощи. Изучив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сегодняшний материал, я думаю, что вы задумаетесь о том, как трудно восстановить богатство Земли.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Я предлагаю вам оценить вашу работу на уроке, выбрать кубик, цвет которого будет соответствовать полученным вами знаниям: зелёный цвет – вы разобрались с темой урока, вам все понятно; желтый цвет – вы разобрались с темой, но осталось что – то непонятным; красный цвет – это сигнал того, что вам совсем не понятна та тема, которую мы сегодня разбирали.</w:t>
            </w:r>
            <w:proofErr w:type="gramEnd"/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Такая вот экологическая диаграмма у нас получилась. А теперь вас оценю я. (Выставляются оценки за работу на уроке).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Пора бы человечеству понять,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Богатство у природы отбирая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Что Землю нужно тоже охранять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Она как мы, такая же живая!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Спасибо за работу! Всего вам доброго. Берегите природу!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урок</w:t>
            </w:r>
            <w:proofErr w:type="gramEnd"/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окончен.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Оценивают свою деятельность на уроке.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  <w:r w:rsidRPr="00BD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VII. </w:t>
            </w: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Домашнее задание.</w:t>
            </w:r>
          </w:p>
        </w:tc>
      </w:tr>
      <w:tr w:rsidR="00BD3BAE" w:rsidRPr="00BD3BAE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Регулятивные: принимают и сохраняют учебные задачи.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Рабочая тетрадь с. 17 – 18</w:t>
            </w:r>
          </w:p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 w:rsidRPr="00BD3BAE">
              <w:rPr>
                <w:rFonts w:ascii="Times New Roman CYR" w:hAnsi="Times New Roman CYR" w:cs="Times New Roman CYR"/>
                <w:sz w:val="24"/>
                <w:szCs w:val="24"/>
              </w:rPr>
              <w:t>Учебник с. 22- 26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BAE" w:rsidRPr="00BD3BAE" w:rsidRDefault="00BD3BAE" w:rsidP="00BD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B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Записывают домашнее задание.</w:t>
            </w:r>
          </w:p>
        </w:tc>
      </w:tr>
    </w:tbl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lastRenderedPageBreak/>
        <w:t>Приложение 1 (презентация на диске)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Приложение 2.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Кроссворд.</w:t>
      </w:r>
    </w:p>
    <w:tbl>
      <w:tblPr>
        <w:tblW w:w="3402" w:type="dxa"/>
        <w:tblInd w:w="3510" w:type="dxa"/>
        <w:tblCellMar>
          <w:left w:w="0" w:type="dxa"/>
          <w:right w:w="0" w:type="dxa"/>
        </w:tblCellMar>
        <w:tblLook w:val="04A0"/>
      </w:tblPr>
      <w:tblGrid>
        <w:gridCol w:w="426"/>
        <w:gridCol w:w="425"/>
        <w:gridCol w:w="425"/>
        <w:gridCol w:w="444"/>
        <w:gridCol w:w="407"/>
        <w:gridCol w:w="425"/>
        <w:gridCol w:w="425"/>
        <w:gridCol w:w="425"/>
      </w:tblGrid>
      <w:tr w:rsidR="00BD3BAE" w:rsidRPr="00BD3BAE" w:rsidTr="00BD3BAE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BD3BAE" w:rsidRPr="00BD3BAE" w:rsidTr="00BD3BAE">
        <w:trPr>
          <w:trHeight w:val="434"/>
        </w:trPr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BD3BAE" w:rsidRPr="00BD3BAE" w:rsidTr="00BD3BAE">
        <w:trPr>
          <w:trHeight w:val="4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BD3BAE" w:rsidRPr="00BD3BAE" w:rsidTr="00BD3BAE">
        <w:trPr>
          <w:trHeight w:val="32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Trebuchet MS" w:eastAsia="Times New Roman" w:hAnsi="Trebuchet MS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BD3BAE" w:rsidRPr="00BD3BAE" w:rsidTr="00BD3BAE">
        <w:trPr>
          <w:trHeight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BD3BAE" w:rsidRPr="00BD3BAE" w:rsidTr="00BD3BAE">
        <w:trPr>
          <w:trHeight w:val="370"/>
        </w:trPr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BD3BAE" w:rsidRPr="00BD3BAE" w:rsidTr="00BD3BAE">
        <w:trPr>
          <w:trHeight w:val="3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BAE" w:rsidRPr="00BD3BAE" w:rsidRDefault="00BD3BAE" w:rsidP="00BD3BA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3B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BD3BA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Задания для кроссворда: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Живет без тела,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Говорит без языка,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Никто его не видит,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А всякий слышит. (Эхо)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Летом бежит,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А зимой стоит. (Река)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Без рук, без ног,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А рисовать умеет. (Мороз)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В лесу родилась,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А в воде живет. (Лодка)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Кто всю ночь по крыше бьет,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Да постукивает,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И бормочет, и поет,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Убаюкивает? (Дождь)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Заревел вол на сто гор,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На тысячу городов. (Гром)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Две антенны на макушке,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А сама сидит в избушке.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На себе ее везет,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lastRenderedPageBreak/>
        <w:t>По соломинке ползет. (Улитка)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Не пловец,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А плывущим плыть помогает,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Не храбрец,</w:t>
      </w:r>
    </w:p>
    <w:p w:rsidR="00BD3BAE" w:rsidRPr="00BD3BAE" w:rsidRDefault="00BD3BAE" w:rsidP="00BD3B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D3BAE">
        <w:rPr>
          <w:rFonts w:ascii="Times New Roman CYR" w:hAnsi="Times New Roman CYR" w:cs="Times New Roman CYR"/>
          <w:sz w:val="24"/>
          <w:szCs w:val="24"/>
        </w:rPr>
        <w:t>А мигает, мигает, мигает. (Маяк)</w:t>
      </w:r>
    </w:p>
    <w:p w:rsidR="009B05A2" w:rsidRDefault="009B05A2"/>
    <w:sectPr w:rsidR="009B05A2" w:rsidSect="00BD3BAE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BAE"/>
    <w:rsid w:val="00000579"/>
    <w:rsid w:val="00000BB3"/>
    <w:rsid w:val="00002018"/>
    <w:rsid w:val="0000270D"/>
    <w:rsid w:val="0000496E"/>
    <w:rsid w:val="00004D00"/>
    <w:rsid w:val="000053A4"/>
    <w:rsid w:val="00005843"/>
    <w:rsid w:val="000064EC"/>
    <w:rsid w:val="00006578"/>
    <w:rsid w:val="00007159"/>
    <w:rsid w:val="00007C92"/>
    <w:rsid w:val="00010445"/>
    <w:rsid w:val="000107DF"/>
    <w:rsid w:val="00010D8E"/>
    <w:rsid w:val="00012932"/>
    <w:rsid w:val="00012BA7"/>
    <w:rsid w:val="00014C19"/>
    <w:rsid w:val="00014EE3"/>
    <w:rsid w:val="000151F1"/>
    <w:rsid w:val="00016066"/>
    <w:rsid w:val="0001760F"/>
    <w:rsid w:val="000202CB"/>
    <w:rsid w:val="00020E10"/>
    <w:rsid w:val="000221C4"/>
    <w:rsid w:val="00024844"/>
    <w:rsid w:val="0002562F"/>
    <w:rsid w:val="0002585A"/>
    <w:rsid w:val="0002627A"/>
    <w:rsid w:val="000264A0"/>
    <w:rsid w:val="000268CC"/>
    <w:rsid w:val="000273F5"/>
    <w:rsid w:val="000277EC"/>
    <w:rsid w:val="000310D5"/>
    <w:rsid w:val="00031946"/>
    <w:rsid w:val="000319BB"/>
    <w:rsid w:val="00032713"/>
    <w:rsid w:val="00032C03"/>
    <w:rsid w:val="0003340B"/>
    <w:rsid w:val="0003402A"/>
    <w:rsid w:val="000343C6"/>
    <w:rsid w:val="000359EB"/>
    <w:rsid w:val="00036496"/>
    <w:rsid w:val="00036921"/>
    <w:rsid w:val="00036BEB"/>
    <w:rsid w:val="0003776F"/>
    <w:rsid w:val="00040119"/>
    <w:rsid w:val="000413F6"/>
    <w:rsid w:val="00043077"/>
    <w:rsid w:val="00043ACB"/>
    <w:rsid w:val="00044F99"/>
    <w:rsid w:val="000453D2"/>
    <w:rsid w:val="00047576"/>
    <w:rsid w:val="00047E2B"/>
    <w:rsid w:val="000500AC"/>
    <w:rsid w:val="0005149A"/>
    <w:rsid w:val="00051F46"/>
    <w:rsid w:val="00052029"/>
    <w:rsid w:val="00053968"/>
    <w:rsid w:val="000552F5"/>
    <w:rsid w:val="0005600A"/>
    <w:rsid w:val="000561CB"/>
    <w:rsid w:val="00056216"/>
    <w:rsid w:val="00056929"/>
    <w:rsid w:val="00056C53"/>
    <w:rsid w:val="00061AE8"/>
    <w:rsid w:val="00061CF9"/>
    <w:rsid w:val="000624EE"/>
    <w:rsid w:val="00063170"/>
    <w:rsid w:val="000638BD"/>
    <w:rsid w:val="00063B39"/>
    <w:rsid w:val="00064375"/>
    <w:rsid w:val="00064F95"/>
    <w:rsid w:val="000650F3"/>
    <w:rsid w:val="00065183"/>
    <w:rsid w:val="000658D3"/>
    <w:rsid w:val="00065EB4"/>
    <w:rsid w:val="00066A5C"/>
    <w:rsid w:val="00071A6D"/>
    <w:rsid w:val="00071E7C"/>
    <w:rsid w:val="00072B0C"/>
    <w:rsid w:val="00072ECC"/>
    <w:rsid w:val="00073392"/>
    <w:rsid w:val="000733D3"/>
    <w:rsid w:val="00073CE1"/>
    <w:rsid w:val="00074A6B"/>
    <w:rsid w:val="00075963"/>
    <w:rsid w:val="00075AF5"/>
    <w:rsid w:val="00076330"/>
    <w:rsid w:val="000764E6"/>
    <w:rsid w:val="000768A6"/>
    <w:rsid w:val="0007698B"/>
    <w:rsid w:val="00076B27"/>
    <w:rsid w:val="000771E3"/>
    <w:rsid w:val="00077C65"/>
    <w:rsid w:val="0008029B"/>
    <w:rsid w:val="00081016"/>
    <w:rsid w:val="00081273"/>
    <w:rsid w:val="000812EE"/>
    <w:rsid w:val="000821E6"/>
    <w:rsid w:val="000824C8"/>
    <w:rsid w:val="0008262F"/>
    <w:rsid w:val="00083594"/>
    <w:rsid w:val="00085A78"/>
    <w:rsid w:val="00086914"/>
    <w:rsid w:val="00090E10"/>
    <w:rsid w:val="00091605"/>
    <w:rsid w:val="00091811"/>
    <w:rsid w:val="0009293F"/>
    <w:rsid w:val="000933A2"/>
    <w:rsid w:val="0009380E"/>
    <w:rsid w:val="000950FA"/>
    <w:rsid w:val="0009595F"/>
    <w:rsid w:val="000965B8"/>
    <w:rsid w:val="000968E4"/>
    <w:rsid w:val="000975FD"/>
    <w:rsid w:val="000A02A5"/>
    <w:rsid w:val="000A0407"/>
    <w:rsid w:val="000A04BF"/>
    <w:rsid w:val="000A06CB"/>
    <w:rsid w:val="000A0755"/>
    <w:rsid w:val="000A0C40"/>
    <w:rsid w:val="000A0E60"/>
    <w:rsid w:val="000A140A"/>
    <w:rsid w:val="000A1F36"/>
    <w:rsid w:val="000A1F90"/>
    <w:rsid w:val="000A2165"/>
    <w:rsid w:val="000A2C02"/>
    <w:rsid w:val="000A3405"/>
    <w:rsid w:val="000A46FF"/>
    <w:rsid w:val="000A4A70"/>
    <w:rsid w:val="000A4CC9"/>
    <w:rsid w:val="000A5BAA"/>
    <w:rsid w:val="000A6070"/>
    <w:rsid w:val="000A6726"/>
    <w:rsid w:val="000A6933"/>
    <w:rsid w:val="000A74A1"/>
    <w:rsid w:val="000B1072"/>
    <w:rsid w:val="000B1772"/>
    <w:rsid w:val="000B17F3"/>
    <w:rsid w:val="000B1CD7"/>
    <w:rsid w:val="000B1D7D"/>
    <w:rsid w:val="000B2053"/>
    <w:rsid w:val="000B21CB"/>
    <w:rsid w:val="000B2C2C"/>
    <w:rsid w:val="000B2FE3"/>
    <w:rsid w:val="000B55E7"/>
    <w:rsid w:val="000B5D4E"/>
    <w:rsid w:val="000B682C"/>
    <w:rsid w:val="000B69FE"/>
    <w:rsid w:val="000B6CD4"/>
    <w:rsid w:val="000B788E"/>
    <w:rsid w:val="000C0639"/>
    <w:rsid w:val="000C09AD"/>
    <w:rsid w:val="000C3C3C"/>
    <w:rsid w:val="000C5373"/>
    <w:rsid w:val="000C579D"/>
    <w:rsid w:val="000C57F8"/>
    <w:rsid w:val="000C753E"/>
    <w:rsid w:val="000C79C1"/>
    <w:rsid w:val="000C7DF5"/>
    <w:rsid w:val="000D0003"/>
    <w:rsid w:val="000D1297"/>
    <w:rsid w:val="000D153B"/>
    <w:rsid w:val="000D1AE8"/>
    <w:rsid w:val="000D1B98"/>
    <w:rsid w:val="000D1F81"/>
    <w:rsid w:val="000D35F8"/>
    <w:rsid w:val="000D3F15"/>
    <w:rsid w:val="000D4877"/>
    <w:rsid w:val="000D48AF"/>
    <w:rsid w:val="000D4FC6"/>
    <w:rsid w:val="000D6A7B"/>
    <w:rsid w:val="000D708F"/>
    <w:rsid w:val="000E1019"/>
    <w:rsid w:val="000E334B"/>
    <w:rsid w:val="000E356D"/>
    <w:rsid w:val="000E4122"/>
    <w:rsid w:val="000E42C4"/>
    <w:rsid w:val="000E44CD"/>
    <w:rsid w:val="000E4D48"/>
    <w:rsid w:val="000E558A"/>
    <w:rsid w:val="000E5594"/>
    <w:rsid w:val="000E5B3A"/>
    <w:rsid w:val="000E5D6E"/>
    <w:rsid w:val="000E5D6F"/>
    <w:rsid w:val="000E711E"/>
    <w:rsid w:val="000F0C96"/>
    <w:rsid w:val="000F0F82"/>
    <w:rsid w:val="000F3822"/>
    <w:rsid w:val="000F3CB1"/>
    <w:rsid w:val="000F3CC8"/>
    <w:rsid w:val="000F3D39"/>
    <w:rsid w:val="000F4B67"/>
    <w:rsid w:val="000F5F9D"/>
    <w:rsid w:val="000F63F6"/>
    <w:rsid w:val="000F6411"/>
    <w:rsid w:val="000F6BCC"/>
    <w:rsid w:val="000F74FA"/>
    <w:rsid w:val="000F7567"/>
    <w:rsid w:val="00101D47"/>
    <w:rsid w:val="00102703"/>
    <w:rsid w:val="001045A5"/>
    <w:rsid w:val="00104E00"/>
    <w:rsid w:val="0010515E"/>
    <w:rsid w:val="001055A0"/>
    <w:rsid w:val="001060F9"/>
    <w:rsid w:val="00107232"/>
    <w:rsid w:val="00110326"/>
    <w:rsid w:val="001114C8"/>
    <w:rsid w:val="00111EF3"/>
    <w:rsid w:val="0011201B"/>
    <w:rsid w:val="001131A5"/>
    <w:rsid w:val="0011336F"/>
    <w:rsid w:val="001135AA"/>
    <w:rsid w:val="00114D76"/>
    <w:rsid w:val="00116EE7"/>
    <w:rsid w:val="001171AF"/>
    <w:rsid w:val="00117502"/>
    <w:rsid w:val="00117814"/>
    <w:rsid w:val="001179F7"/>
    <w:rsid w:val="001210CE"/>
    <w:rsid w:val="00122C54"/>
    <w:rsid w:val="0012437F"/>
    <w:rsid w:val="0012468A"/>
    <w:rsid w:val="0012487C"/>
    <w:rsid w:val="00124DA0"/>
    <w:rsid w:val="00124F47"/>
    <w:rsid w:val="00126878"/>
    <w:rsid w:val="00126AD7"/>
    <w:rsid w:val="00126AF2"/>
    <w:rsid w:val="00127893"/>
    <w:rsid w:val="00127A61"/>
    <w:rsid w:val="00127C7B"/>
    <w:rsid w:val="001308C0"/>
    <w:rsid w:val="00130A13"/>
    <w:rsid w:val="00131FF4"/>
    <w:rsid w:val="00132256"/>
    <w:rsid w:val="001324A1"/>
    <w:rsid w:val="00132979"/>
    <w:rsid w:val="00133502"/>
    <w:rsid w:val="00133EF9"/>
    <w:rsid w:val="00134C5A"/>
    <w:rsid w:val="001353A7"/>
    <w:rsid w:val="001360DC"/>
    <w:rsid w:val="001361FB"/>
    <w:rsid w:val="001363B5"/>
    <w:rsid w:val="0013693B"/>
    <w:rsid w:val="001403D0"/>
    <w:rsid w:val="001406B3"/>
    <w:rsid w:val="001415E5"/>
    <w:rsid w:val="001418EF"/>
    <w:rsid w:val="00144912"/>
    <w:rsid w:val="0014554E"/>
    <w:rsid w:val="00145878"/>
    <w:rsid w:val="00145E6A"/>
    <w:rsid w:val="001475FE"/>
    <w:rsid w:val="00150264"/>
    <w:rsid w:val="00150A5D"/>
    <w:rsid w:val="00153154"/>
    <w:rsid w:val="00153352"/>
    <w:rsid w:val="0015367B"/>
    <w:rsid w:val="0015389C"/>
    <w:rsid w:val="001544BC"/>
    <w:rsid w:val="001545B4"/>
    <w:rsid w:val="00154847"/>
    <w:rsid w:val="00154926"/>
    <w:rsid w:val="00154D77"/>
    <w:rsid w:val="001559B5"/>
    <w:rsid w:val="00156644"/>
    <w:rsid w:val="00157AF5"/>
    <w:rsid w:val="00157C54"/>
    <w:rsid w:val="0016090F"/>
    <w:rsid w:val="00160BCD"/>
    <w:rsid w:val="00160D9D"/>
    <w:rsid w:val="00161850"/>
    <w:rsid w:val="00161B9F"/>
    <w:rsid w:val="00161BAD"/>
    <w:rsid w:val="00162D1C"/>
    <w:rsid w:val="00163004"/>
    <w:rsid w:val="00163241"/>
    <w:rsid w:val="00163B1F"/>
    <w:rsid w:val="00163F03"/>
    <w:rsid w:val="00163F20"/>
    <w:rsid w:val="00165BDE"/>
    <w:rsid w:val="001663A4"/>
    <w:rsid w:val="001663AF"/>
    <w:rsid w:val="00166E3C"/>
    <w:rsid w:val="001704E4"/>
    <w:rsid w:val="00171A2E"/>
    <w:rsid w:val="00173CD4"/>
    <w:rsid w:val="00174108"/>
    <w:rsid w:val="00175522"/>
    <w:rsid w:val="00175655"/>
    <w:rsid w:val="00175789"/>
    <w:rsid w:val="0017592B"/>
    <w:rsid w:val="00175CD1"/>
    <w:rsid w:val="001764F3"/>
    <w:rsid w:val="00176F89"/>
    <w:rsid w:val="001779F9"/>
    <w:rsid w:val="00177CE3"/>
    <w:rsid w:val="0018001B"/>
    <w:rsid w:val="0018075A"/>
    <w:rsid w:val="001815F4"/>
    <w:rsid w:val="00182909"/>
    <w:rsid w:val="00182CF7"/>
    <w:rsid w:val="0018536D"/>
    <w:rsid w:val="00185F9D"/>
    <w:rsid w:val="00186DC3"/>
    <w:rsid w:val="00187251"/>
    <w:rsid w:val="001900C4"/>
    <w:rsid w:val="00190D65"/>
    <w:rsid w:val="00191790"/>
    <w:rsid w:val="0019180B"/>
    <w:rsid w:val="00191DE4"/>
    <w:rsid w:val="001920A2"/>
    <w:rsid w:val="001923CF"/>
    <w:rsid w:val="00192F58"/>
    <w:rsid w:val="001938D0"/>
    <w:rsid w:val="00194996"/>
    <w:rsid w:val="00194BCD"/>
    <w:rsid w:val="0019528C"/>
    <w:rsid w:val="001959BF"/>
    <w:rsid w:val="00195A84"/>
    <w:rsid w:val="00195DE1"/>
    <w:rsid w:val="001969EF"/>
    <w:rsid w:val="00196EB7"/>
    <w:rsid w:val="001975C3"/>
    <w:rsid w:val="0019762D"/>
    <w:rsid w:val="00197D74"/>
    <w:rsid w:val="001A2E17"/>
    <w:rsid w:val="001A46F2"/>
    <w:rsid w:val="001A4DC2"/>
    <w:rsid w:val="001A5B70"/>
    <w:rsid w:val="001A6C90"/>
    <w:rsid w:val="001A7E83"/>
    <w:rsid w:val="001B03BD"/>
    <w:rsid w:val="001B0DCE"/>
    <w:rsid w:val="001B0E93"/>
    <w:rsid w:val="001B11B4"/>
    <w:rsid w:val="001B1529"/>
    <w:rsid w:val="001B156D"/>
    <w:rsid w:val="001B1621"/>
    <w:rsid w:val="001B2BF9"/>
    <w:rsid w:val="001B3A3D"/>
    <w:rsid w:val="001B3A5B"/>
    <w:rsid w:val="001B3E4C"/>
    <w:rsid w:val="001B4119"/>
    <w:rsid w:val="001B5981"/>
    <w:rsid w:val="001B5F59"/>
    <w:rsid w:val="001B5F94"/>
    <w:rsid w:val="001B701D"/>
    <w:rsid w:val="001B7FA8"/>
    <w:rsid w:val="001C0FD1"/>
    <w:rsid w:val="001C1767"/>
    <w:rsid w:val="001C1C74"/>
    <w:rsid w:val="001C1D59"/>
    <w:rsid w:val="001C24C5"/>
    <w:rsid w:val="001C428B"/>
    <w:rsid w:val="001C43AD"/>
    <w:rsid w:val="001C4472"/>
    <w:rsid w:val="001C6B8D"/>
    <w:rsid w:val="001C74FA"/>
    <w:rsid w:val="001C79AE"/>
    <w:rsid w:val="001C79D3"/>
    <w:rsid w:val="001D0997"/>
    <w:rsid w:val="001D09F8"/>
    <w:rsid w:val="001D0B95"/>
    <w:rsid w:val="001D0E5A"/>
    <w:rsid w:val="001D2579"/>
    <w:rsid w:val="001D2B76"/>
    <w:rsid w:val="001D2E06"/>
    <w:rsid w:val="001D341A"/>
    <w:rsid w:val="001D42B9"/>
    <w:rsid w:val="001D49BD"/>
    <w:rsid w:val="001D5131"/>
    <w:rsid w:val="001D52D4"/>
    <w:rsid w:val="001D5690"/>
    <w:rsid w:val="001D58CF"/>
    <w:rsid w:val="001D5A77"/>
    <w:rsid w:val="001D6283"/>
    <w:rsid w:val="001D62EA"/>
    <w:rsid w:val="001D6B8E"/>
    <w:rsid w:val="001D6C11"/>
    <w:rsid w:val="001D7130"/>
    <w:rsid w:val="001D7611"/>
    <w:rsid w:val="001D77D9"/>
    <w:rsid w:val="001D7B99"/>
    <w:rsid w:val="001D7D05"/>
    <w:rsid w:val="001E27D4"/>
    <w:rsid w:val="001E3CD5"/>
    <w:rsid w:val="001E41B4"/>
    <w:rsid w:val="001E55AE"/>
    <w:rsid w:val="001E62AB"/>
    <w:rsid w:val="001E6A26"/>
    <w:rsid w:val="001E6DBF"/>
    <w:rsid w:val="001F0855"/>
    <w:rsid w:val="001F2192"/>
    <w:rsid w:val="001F2BCE"/>
    <w:rsid w:val="001F3135"/>
    <w:rsid w:val="001F398C"/>
    <w:rsid w:val="001F3E7A"/>
    <w:rsid w:val="001F4007"/>
    <w:rsid w:val="001F440F"/>
    <w:rsid w:val="001F4711"/>
    <w:rsid w:val="001F50FA"/>
    <w:rsid w:val="001F65C9"/>
    <w:rsid w:val="001F6E29"/>
    <w:rsid w:val="001F72F0"/>
    <w:rsid w:val="001F7D5B"/>
    <w:rsid w:val="001F7FE0"/>
    <w:rsid w:val="002000CE"/>
    <w:rsid w:val="0020037C"/>
    <w:rsid w:val="0020041A"/>
    <w:rsid w:val="0020072B"/>
    <w:rsid w:val="0020193C"/>
    <w:rsid w:val="00201C19"/>
    <w:rsid w:val="002020AF"/>
    <w:rsid w:val="00202ED2"/>
    <w:rsid w:val="00203667"/>
    <w:rsid w:val="00204296"/>
    <w:rsid w:val="0020461D"/>
    <w:rsid w:val="00204E6D"/>
    <w:rsid w:val="002050C2"/>
    <w:rsid w:val="00205971"/>
    <w:rsid w:val="00205B21"/>
    <w:rsid w:val="00206ACD"/>
    <w:rsid w:val="0020764F"/>
    <w:rsid w:val="0020792E"/>
    <w:rsid w:val="002103D6"/>
    <w:rsid w:val="00210751"/>
    <w:rsid w:val="0021081B"/>
    <w:rsid w:val="00210A1C"/>
    <w:rsid w:val="00210D67"/>
    <w:rsid w:val="0021283C"/>
    <w:rsid w:val="00212A5D"/>
    <w:rsid w:val="00214BF7"/>
    <w:rsid w:val="00214F9B"/>
    <w:rsid w:val="0021540F"/>
    <w:rsid w:val="0021547E"/>
    <w:rsid w:val="0021589F"/>
    <w:rsid w:val="00215AE8"/>
    <w:rsid w:val="00215EC2"/>
    <w:rsid w:val="0021606F"/>
    <w:rsid w:val="0021610C"/>
    <w:rsid w:val="00217585"/>
    <w:rsid w:val="002203A4"/>
    <w:rsid w:val="0022064C"/>
    <w:rsid w:val="00220790"/>
    <w:rsid w:val="0022097C"/>
    <w:rsid w:val="00220F87"/>
    <w:rsid w:val="0022121D"/>
    <w:rsid w:val="002237AE"/>
    <w:rsid w:val="00223966"/>
    <w:rsid w:val="00223A03"/>
    <w:rsid w:val="00226099"/>
    <w:rsid w:val="002262BC"/>
    <w:rsid w:val="00226B95"/>
    <w:rsid w:val="00226F25"/>
    <w:rsid w:val="0022794F"/>
    <w:rsid w:val="0023164D"/>
    <w:rsid w:val="0023191E"/>
    <w:rsid w:val="00231B9B"/>
    <w:rsid w:val="0023274D"/>
    <w:rsid w:val="00232C6F"/>
    <w:rsid w:val="00233EDD"/>
    <w:rsid w:val="00235031"/>
    <w:rsid w:val="002352CF"/>
    <w:rsid w:val="002359D0"/>
    <w:rsid w:val="00237970"/>
    <w:rsid w:val="00241DC2"/>
    <w:rsid w:val="00242098"/>
    <w:rsid w:val="0024221E"/>
    <w:rsid w:val="0024247F"/>
    <w:rsid w:val="002427C8"/>
    <w:rsid w:val="00242B61"/>
    <w:rsid w:val="00242D8A"/>
    <w:rsid w:val="0024358E"/>
    <w:rsid w:val="0024482E"/>
    <w:rsid w:val="00245828"/>
    <w:rsid w:val="002460D2"/>
    <w:rsid w:val="00246C20"/>
    <w:rsid w:val="00247002"/>
    <w:rsid w:val="002477CA"/>
    <w:rsid w:val="00247867"/>
    <w:rsid w:val="00247958"/>
    <w:rsid w:val="00250101"/>
    <w:rsid w:val="00251CB2"/>
    <w:rsid w:val="00251D56"/>
    <w:rsid w:val="00252E6F"/>
    <w:rsid w:val="00253D2C"/>
    <w:rsid w:val="00254435"/>
    <w:rsid w:val="00254A0F"/>
    <w:rsid w:val="002555EB"/>
    <w:rsid w:val="00256E68"/>
    <w:rsid w:val="0025776D"/>
    <w:rsid w:val="00260149"/>
    <w:rsid w:val="00261F3C"/>
    <w:rsid w:val="00262104"/>
    <w:rsid w:val="0026226F"/>
    <w:rsid w:val="002632F5"/>
    <w:rsid w:val="00264673"/>
    <w:rsid w:val="002646A4"/>
    <w:rsid w:val="0026476B"/>
    <w:rsid w:val="00264EB6"/>
    <w:rsid w:val="00264F00"/>
    <w:rsid w:val="0026579F"/>
    <w:rsid w:val="00266695"/>
    <w:rsid w:val="00271518"/>
    <w:rsid w:val="00272356"/>
    <w:rsid w:val="00272402"/>
    <w:rsid w:val="00272421"/>
    <w:rsid w:val="00272565"/>
    <w:rsid w:val="00272EF8"/>
    <w:rsid w:val="00273020"/>
    <w:rsid w:val="002738C9"/>
    <w:rsid w:val="00273AF5"/>
    <w:rsid w:val="002752DE"/>
    <w:rsid w:val="0027631B"/>
    <w:rsid w:val="00276A16"/>
    <w:rsid w:val="0027723E"/>
    <w:rsid w:val="002773BE"/>
    <w:rsid w:val="0027746F"/>
    <w:rsid w:val="0027779D"/>
    <w:rsid w:val="0027779E"/>
    <w:rsid w:val="00280A43"/>
    <w:rsid w:val="00281184"/>
    <w:rsid w:val="00281CB1"/>
    <w:rsid w:val="00281D69"/>
    <w:rsid w:val="00282B2E"/>
    <w:rsid w:val="00282ED5"/>
    <w:rsid w:val="00283889"/>
    <w:rsid w:val="00283E46"/>
    <w:rsid w:val="002843D9"/>
    <w:rsid w:val="002846DD"/>
    <w:rsid w:val="00284779"/>
    <w:rsid w:val="00284B32"/>
    <w:rsid w:val="00284D00"/>
    <w:rsid w:val="00284FBB"/>
    <w:rsid w:val="0028732E"/>
    <w:rsid w:val="002878D8"/>
    <w:rsid w:val="00287FE9"/>
    <w:rsid w:val="00292D09"/>
    <w:rsid w:val="00293368"/>
    <w:rsid w:val="002939FD"/>
    <w:rsid w:val="00293E23"/>
    <w:rsid w:val="0029428D"/>
    <w:rsid w:val="00295351"/>
    <w:rsid w:val="002960F6"/>
    <w:rsid w:val="00296291"/>
    <w:rsid w:val="00296412"/>
    <w:rsid w:val="0029687F"/>
    <w:rsid w:val="0029730A"/>
    <w:rsid w:val="00297518"/>
    <w:rsid w:val="002A19D4"/>
    <w:rsid w:val="002A1C0D"/>
    <w:rsid w:val="002A394C"/>
    <w:rsid w:val="002A483A"/>
    <w:rsid w:val="002A4FA8"/>
    <w:rsid w:val="002A506C"/>
    <w:rsid w:val="002A56A0"/>
    <w:rsid w:val="002A57C7"/>
    <w:rsid w:val="002A6876"/>
    <w:rsid w:val="002A6877"/>
    <w:rsid w:val="002A72D7"/>
    <w:rsid w:val="002B04B8"/>
    <w:rsid w:val="002B0A80"/>
    <w:rsid w:val="002B0BB1"/>
    <w:rsid w:val="002B1328"/>
    <w:rsid w:val="002B2F17"/>
    <w:rsid w:val="002B3053"/>
    <w:rsid w:val="002B38D8"/>
    <w:rsid w:val="002B3AFA"/>
    <w:rsid w:val="002B4078"/>
    <w:rsid w:val="002B4095"/>
    <w:rsid w:val="002B56C4"/>
    <w:rsid w:val="002B5E94"/>
    <w:rsid w:val="002B71A4"/>
    <w:rsid w:val="002B758E"/>
    <w:rsid w:val="002B7A1B"/>
    <w:rsid w:val="002B7C53"/>
    <w:rsid w:val="002B7E6B"/>
    <w:rsid w:val="002C145E"/>
    <w:rsid w:val="002C29C6"/>
    <w:rsid w:val="002C2B19"/>
    <w:rsid w:val="002C63E3"/>
    <w:rsid w:val="002C7130"/>
    <w:rsid w:val="002C7F54"/>
    <w:rsid w:val="002D1783"/>
    <w:rsid w:val="002D31A4"/>
    <w:rsid w:val="002D386E"/>
    <w:rsid w:val="002D38C0"/>
    <w:rsid w:val="002D59D5"/>
    <w:rsid w:val="002D74EB"/>
    <w:rsid w:val="002D77FA"/>
    <w:rsid w:val="002E02D4"/>
    <w:rsid w:val="002E0533"/>
    <w:rsid w:val="002E2181"/>
    <w:rsid w:val="002E237A"/>
    <w:rsid w:val="002E30A0"/>
    <w:rsid w:val="002E3837"/>
    <w:rsid w:val="002E3BB3"/>
    <w:rsid w:val="002E40DF"/>
    <w:rsid w:val="002E428D"/>
    <w:rsid w:val="002E428F"/>
    <w:rsid w:val="002E4AE3"/>
    <w:rsid w:val="002E4FDE"/>
    <w:rsid w:val="002E5697"/>
    <w:rsid w:val="002E765B"/>
    <w:rsid w:val="002E7902"/>
    <w:rsid w:val="002F043D"/>
    <w:rsid w:val="002F1480"/>
    <w:rsid w:val="002F1B05"/>
    <w:rsid w:val="002F1B86"/>
    <w:rsid w:val="002F3A89"/>
    <w:rsid w:val="002F3DD4"/>
    <w:rsid w:val="002F5556"/>
    <w:rsid w:val="002F594F"/>
    <w:rsid w:val="002F6B92"/>
    <w:rsid w:val="002F786A"/>
    <w:rsid w:val="002F7FDC"/>
    <w:rsid w:val="0030006F"/>
    <w:rsid w:val="00301737"/>
    <w:rsid w:val="00301C13"/>
    <w:rsid w:val="00301DAD"/>
    <w:rsid w:val="003028CE"/>
    <w:rsid w:val="00302C53"/>
    <w:rsid w:val="00302F52"/>
    <w:rsid w:val="003037D4"/>
    <w:rsid w:val="00303FAA"/>
    <w:rsid w:val="003048C7"/>
    <w:rsid w:val="003052AF"/>
    <w:rsid w:val="003053E7"/>
    <w:rsid w:val="00306237"/>
    <w:rsid w:val="00306406"/>
    <w:rsid w:val="00306861"/>
    <w:rsid w:val="0030735F"/>
    <w:rsid w:val="003101C9"/>
    <w:rsid w:val="003103A3"/>
    <w:rsid w:val="003124DE"/>
    <w:rsid w:val="00312A94"/>
    <w:rsid w:val="00312CF7"/>
    <w:rsid w:val="00313502"/>
    <w:rsid w:val="00314E19"/>
    <w:rsid w:val="00315092"/>
    <w:rsid w:val="00315B5B"/>
    <w:rsid w:val="0031659D"/>
    <w:rsid w:val="00316656"/>
    <w:rsid w:val="00316E33"/>
    <w:rsid w:val="00317181"/>
    <w:rsid w:val="0031738E"/>
    <w:rsid w:val="00317DE4"/>
    <w:rsid w:val="003203F3"/>
    <w:rsid w:val="0032090F"/>
    <w:rsid w:val="00320BE9"/>
    <w:rsid w:val="00321E5C"/>
    <w:rsid w:val="00324673"/>
    <w:rsid w:val="00324BD2"/>
    <w:rsid w:val="00326106"/>
    <w:rsid w:val="00326D91"/>
    <w:rsid w:val="0032732D"/>
    <w:rsid w:val="00327BCD"/>
    <w:rsid w:val="003313E6"/>
    <w:rsid w:val="00331577"/>
    <w:rsid w:val="00331BFE"/>
    <w:rsid w:val="00331DB9"/>
    <w:rsid w:val="00332D5B"/>
    <w:rsid w:val="003334F3"/>
    <w:rsid w:val="003342C8"/>
    <w:rsid w:val="00334841"/>
    <w:rsid w:val="00334CC5"/>
    <w:rsid w:val="00335958"/>
    <w:rsid w:val="00335AFA"/>
    <w:rsid w:val="00335F27"/>
    <w:rsid w:val="0033627F"/>
    <w:rsid w:val="00336D36"/>
    <w:rsid w:val="0034016D"/>
    <w:rsid w:val="00341314"/>
    <w:rsid w:val="0034171B"/>
    <w:rsid w:val="00342850"/>
    <w:rsid w:val="00344290"/>
    <w:rsid w:val="00345214"/>
    <w:rsid w:val="00345C05"/>
    <w:rsid w:val="00345C54"/>
    <w:rsid w:val="00350926"/>
    <w:rsid w:val="003519E4"/>
    <w:rsid w:val="00351DC2"/>
    <w:rsid w:val="00352FFA"/>
    <w:rsid w:val="0035325C"/>
    <w:rsid w:val="0035383F"/>
    <w:rsid w:val="00353A00"/>
    <w:rsid w:val="00353D7F"/>
    <w:rsid w:val="00353F56"/>
    <w:rsid w:val="003542D8"/>
    <w:rsid w:val="00355AF6"/>
    <w:rsid w:val="00356E28"/>
    <w:rsid w:val="003603EA"/>
    <w:rsid w:val="00360414"/>
    <w:rsid w:val="00360D96"/>
    <w:rsid w:val="00361811"/>
    <w:rsid w:val="003621FC"/>
    <w:rsid w:val="003627F4"/>
    <w:rsid w:val="00362F47"/>
    <w:rsid w:val="0036464B"/>
    <w:rsid w:val="00365688"/>
    <w:rsid w:val="003662DE"/>
    <w:rsid w:val="00366832"/>
    <w:rsid w:val="00367014"/>
    <w:rsid w:val="003678F8"/>
    <w:rsid w:val="00367D9F"/>
    <w:rsid w:val="00367FC1"/>
    <w:rsid w:val="00370594"/>
    <w:rsid w:val="00370712"/>
    <w:rsid w:val="00370922"/>
    <w:rsid w:val="0037129C"/>
    <w:rsid w:val="00371D5B"/>
    <w:rsid w:val="003734D9"/>
    <w:rsid w:val="0037355D"/>
    <w:rsid w:val="003735D9"/>
    <w:rsid w:val="00373A66"/>
    <w:rsid w:val="00373EAC"/>
    <w:rsid w:val="003755A9"/>
    <w:rsid w:val="00375958"/>
    <w:rsid w:val="00375B9A"/>
    <w:rsid w:val="00375E8C"/>
    <w:rsid w:val="00375FEA"/>
    <w:rsid w:val="0037620E"/>
    <w:rsid w:val="003769C8"/>
    <w:rsid w:val="003770FC"/>
    <w:rsid w:val="003772A4"/>
    <w:rsid w:val="00377439"/>
    <w:rsid w:val="00377653"/>
    <w:rsid w:val="00377787"/>
    <w:rsid w:val="003803E8"/>
    <w:rsid w:val="003813FE"/>
    <w:rsid w:val="00381981"/>
    <w:rsid w:val="00381BE6"/>
    <w:rsid w:val="00382866"/>
    <w:rsid w:val="00383014"/>
    <w:rsid w:val="003843FC"/>
    <w:rsid w:val="00384A91"/>
    <w:rsid w:val="0038530F"/>
    <w:rsid w:val="00385442"/>
    <w:rsid w:val="00386106"/>
    <w:rsid w:val="003867AE"/>
    <w:rsid w:val="00386A15"/>
    <w:rsid w:val="003870E9"/>
    <w:rsid w:val="00387615"/>
    <w:rsid w:val="003879AB"/>
    <w:rsid w:val="003902DB"/>
    <w:rsid w:val="00390EA0"/>
    <w:rsid w:val="0039135C"/>
    <w:rsid w:val="00391DE4"/>
    <w:rsid w:val="003925F6"/>
    <w:rsid w:val="003940D7"/>
    <w:rsid w:val="00394389"/>
    <w:rsid w:val="0039500C"/>
    <w:rsid w:val="00395154"/>
    <w:rsid w:val="0039760C"/>
    <w:rsid w:val="0039794B"/>
    <w:rsid w:val="003A091B"/>
    <w:rsid w:val="003A2631"/>
    <w:rsid w:val="003A2689"/>
    <w:rsid w:val="003A2EE8"/>
    <w:rsid w:val="003A347C"/>
    <w:rsid w:val="003A44B3"/>
    <w:rsid w:val="003A4DF9"/>
    <w:rsid w:val="003A54B3"/>
    <w:rsid w:val="003A67DF"/>
    <w:rsid w:val="003A750E"/>
    <w:rsid w:val="003A7E8F"/>
    <w:rsid w:val="003B027D"/>
    <w:rsid w:val="003B1B55"/>
    <w:rsid w:val="003B1BE4"/>
    <w:rsid w:val="003B1E1B"/>
    <w:rsid w:val="003B286B"/>
    <w:rsid w:val="003B39D6"/>
    <w:rsid w:val="003B4C38"/>
    <w:rsid w:val="003B4F4F"/>
    <w:rsid w:val="003B564C"/>
    <w:rsid w:val="003B7339"/>
    <w:rsid w:val="003B7CB9"/>
    <w:rsid w:val="003C0A57"/>
    <w:rsid w:val="003C0B13"/>
    <w:rsid w:val="003C14F8"/>
    <w:rsid w:val="003C1A51"/>
    <w:rsid w:val="003C31AF"/>
    <w:rsid w:val="003C3AD6"/>
    <w:rsid w:val="003C3FA8"/>
    <w:rsid w:val="003C4C04"/>
    <w:rsid w:val="003C4FDB"/>
    <w:rsid w:val="003C5231"/>
    <w:rsid w:val="003C5470"/>
    <w:rsid w:val="003C55D5"/>
    <w:rsid w:val="003C630F"/>
    <w:rsid w:val="003C6DD1"/>
    <w:rsid w:val="003C7EEF"/>
    <w:rsid w:val="003D0F82"/>
    <w:rsid w:val="003D1166"/>
    <w:rsid w:val="003D267A"/>
    <w:rsid w:val="003D34E6"/>
    <w:rsid w:val="003D3A69"/>
    <w:rsid w:val="003D4EC1"/>
    <w:rsid w:val="003D4F9B"/>
    <w:rsid w:val="003D620D"/>
    <w:rsid w:val="003D684A"/>
    <w:rsid w:val="003D6A13"/>
    <w:rsid w:val="003D6E93"/>
    <w:rsid w:val="003D79FE"/>
    <w:rsid w:val="003E1780"/>
    <w:rsid w:val="003E2417"/>
    <w:rsid w:val="003E3ED7"/>
    <w:rsid w:val="003E412B"/>
    <w:rsid w:val="003E4ACF"/>
    <w:rsid w:val="003E4ECB"/>
    <w:rsid w:val="003E56E0"/>
    <w:rsid w:val="003E58CC"/>
    <w:rsid w:val="003E6030"/>
    <w:rsid w:val="003E620E"/>
    <w:rsid w:val="003E6502"/>
    <w:rsid w:val="003E6A9B"/>
    <w:rsid w:val="003E6CDA"/>
    <w:rsid w:val="003F02B8"/>
    <w:rsid w:val="003F038C"/>
    <w:rsid w:val="003F0C94"/>
    <w:rsid w:val="003F15B0"/>
    <w:rsid w:val="003F1A1B"/>
    <w:rsid w:val="003F1EFF"/>
    <w:rsid w:val="003F2996"/>
    <w:rsid w:val="003F2DB8"/>
    <w:rsid w:val="003F354F"/>
    <w:rsid w:val="003F36C2"/>
    <w:rsid w:val="003F3923"/>
    <w:rsid w:val="003F3DBD"/>
    <w:rsid w:val="003F40F3"/>
    <w:rsid w:val="003F43DB"/>
    <w:rsid w:val="003F5DA7"/>
    <w:rsid w:val="003F6A08"/>
    <w:rsid w:val="003F6BBE"/>
    <w:rsid w:val="003F7A7E"/>
    <w:rsid w:val="003F7B37"/>
    <w:rsid w:val="003F7F65"/>
    <w:rsid w:val="0040128C"/>
    <w:rsid w:val="004014F0"/>
    <w:rsid w:val="0040150E"/>
    <w:rsid w:val="00401525"/>
    <w:rsid w:val="0040164A"/>
    <w:rsid w:val="00401E1B"/>
    <w:rsid w:val="004025C0"/>
    <w:rsid w:val="00402D84"/>
    <w:rsid w:val="00403029"/>
    <w:rsid w:val="0040306A"/>
    <w:rsid w:val="004034C8"/>
    <w:rsid w:val="0040368A"/>
    <w:rsid w:val="00403E71"/>
    <w:rsid w:val="00404392"/>
    <w:rsid w:val="00405F15"/>
    <w:rsid w:val="004070EC"/>
    <w:rsid w:val="00410C71"/>
    <w:rsid w:val="00411DB1"/>
    <w:rsid w:val="004122C2"/>
    <w:rsid w:val="004148FB"/>
    <w:rsid w:val="004163BB"/>
    <w:rsid w:val="004171BE"/>
    <w:rsid w:val="004172C9"/>
    <w:rsid w:val="004177CF"/>
    <w:rsid w:val="0042009F"/>
    <w:rsid w:val="0042042F"/>
    <w:rsid w:val="00420782"/>
    <w:rsid w:val="00420DD7"/>
    <w:rsid w:val="00422408"/>
    <w:rsid w:val="00422970"/>
    <w:rsid w:val="00422AA9"/>
    <w:rsid w:val="004236DA"/>
    <w:rsid w:val="00424439"/>
    <w:rsid w:val="00425B6B"/>
    <w:rsid w:val="00425F46"/>
    <w:rsid w:val="00426191"/>
    <w:rsid w:val="00426807"/>
    <w:rsid w:val="00430351"/>
    <w:rsid w:val="00430C40"/>
    <w:rsid w:val="00431C64"/>
    <w:rsid w:val="00431E6A"/>
    <w:rsid w:val="004323B9"/>
    <w:rsid w:val="00433987"/>
    <w:rsid w:val="00433D08"/>
    <w:rsid w:val="004346D7"/>
    <w:rsid w:val="004347B5"/>
    <w:rsid w:val="00434A55"/>
    <w:rsid w:val="00435981"/>
    <w:rsid w:val="0043651D"/>
    <w:rsid w:val="0043664C"/>
    <w:rsid w:val="0043722C"/>
    <w:rsid w:val="0043723A"/>
    <w:rsid w:val="0044079D"/>
    <w:rsid w:val="00440EF4"/>
    <w:rsid w:val="00441A91"/>
    <w:rsid w:val="00442AC0"/>
    <w:rsid w:val="00442C39"/>
    <w:rsid w:val="004434A7"/>
    <w:rsid w:val="00445500"/>
    <w:rsid w:val="004466F0"/>
    <w:rsid w:val="00447110"/>
    <w:rsid w:val="00447ABB"/>
    <w:rsid w:val="00450475"/>
    <w:rsid w:val="00451E60"/>
    <w:rsid w:val="00452C89"/>
    <w:rsid w:val="00452E90"/>
    <w:rsid w:val="004532D9"/>
    <w:rsid w:val="00455550"/>
    <w:rsid w:val="0045584F"/>
    <w:rsid w:val="0046218C"/>
    <w:rsid w:val="00466154"/>
    <w:rsid w:val="00467295"/>
    <w:rsid w:val="0047036F"/>
    <w:rsid w:val="00470510"/>
    <w:rsid w:val="004708B2"/>
    <w:rsid w:val="00470F70"/>
    <w:rsid w:val="0047209B"/>
    <w:rsid w:val="0047261C"/>
    <w:rsid w:val="00473537"/>
    <w:rsid w:val="004737E9"/>
    <w:rsid w:val="00474294"/>
    <w:rsid w:val="00474383"/>
    <w:rsid w:val="00474F72"/>
    <w:rsid w:val="00474FB8"/>
    <w:rsid w:val="004754D2"/>
    <w:rsid w:val="00480018"/>
    <w:rsid w:val="00480106"/>
    <w:rsid w:val="004801C7"/>
    <w:rsid w:val="004805BD"/>
    <w:rsid w:val="00480DCA"/>
    <w:rsid w:val="0048116C"/>
    <w:rsid w:val="0048214A"/>
    <w:rsid w:val="00482934"/>
    <w:rsid w:val="00483198"/>
    <w:rsid w:val="004836E3"/>
    <w:rsid w:val="00484C85"/>
    <w:rsid w:val="00484F0E"/>
    <w:rsid w:val="00485B1E"/>
    <w:rsid w:val="0049010A"/>
    <w:rsid w:val="00490298"/>
    <w:rsid w:val="0049034E"/>
    <w:rsid w:val="00490F18"/>
    <w:rsid w:val="00490F19"/>
    <w:rsid w:val="004915E9"/>
    <w:rsid w:val="00492107"/>
    <w:rsid w:val="00492C61"/>
    <w:rsid w:val="00492CDA"/>
    <w:rsid w:val="00493628"/>
    <w:rsid w:val="00494007"/>
    <w:rsid w:val="0049458E"/>
    <w:rsid w:val="004952D5"/>
    <w:rsid w:val="00495575"/>
    <w:rsid w:val="00495601"/>
    <w:rsid w:val="004959EF"/>
    <w:rsid w:val="004961FE"/>
    <w:rsid w:val="00496AD3"/>
    <w:rsid w:val="00497146"/>
    <w:rsid w:val="00497242"/>
    <w:rsid w:val="004A17F3"/>
    <w:rsid w:val="004A1AD3"/>
    <w:rsid w:val="004A1B04"/>
    <w:rsid w:val="004A3441"/>
    <w:rsid w:val="004A3784"/>
    <w:rsid w:val="004A4715"/>
    <w:rsid w:val="004A4BDE"/>
    <w:rsid w:val="004A4D04"/>
    <w:rsid w:val="004A5448"/>
    <w:rsid w:val="004A733E"/>
    <w:rsid w:val="004A75DD"/>
    <w:rsid w:val="004A771A"/>
    <w:rsid w:val="004A7DBE"/>
    <w:rsid w:val="004B0973"/>
    <w:rsid w:val="004B0FB5"/>
    <w:rsid w:val="004B1176"/>
    <w:rsid w:val="004B1BCE"/>
    <w:rsid w:val="004B47B3"/>
    <w:rsid w:val="004B47B5"/>
    <w:rsid w:val="004B47CF"/>
    <w:rsid w:val="004B6E85"/>
    <w:rsid w:val="004B6EBB"/>
    <w:rsid w:val="004C0637"/>
    <w:rsid w:val="004C0D97"/>
    <w:rsid w:val="004C1021"/>
    <w:rsid w:val="004C14F2"/>
    <w:rsid w:val="004C1612"/>
    <w:rsid w:val="004C2AB7"/>
    <w:rsid w:val="004C2C62"/>
    <w:rsid w:val="004C2C88"/>
    <w:rsid w:val="004C30C1"/>
    <w:rsid w:val="004C3C5E"/>
    <w:rsid w:val="004C40BF"/>
    <w:rsid w:val="004C45A7"/>
    <w:rsid w:val="004C47BA"/>
    <w:rsid w:val="004C4C75"/>
    <w:rsid w:val="004C54D9"/>
    <w:rsid w:val="004C668E"/>
    <w:rsid w:val="004C7774"/>
    <w:rsid w:val="004D0ADC"/>
    <w:rsid w:val="004D1CDD"/>
    <w:rsid w:val="004D1CF9"/>
    <w:rsid w:val="004D3F42"/>
    <w:rsid w:val="004D43AC"/>
    <w:rsid w:val="004D4913"/>
    <w:rsid w:val="004D5E2D"/>
    <w:rsid w:val="004D6054"/>
    <w:rsid w:val="004D6169"/>
    <w:rsid w:val="004D61EC"/>
    <w:rsid w:val="004D6266"/>
    <w:rsid w:val="004D6314"/>
    <w:rsid w:val="004D73BF"/>
    <w:rsid w:val="004D7C27"/>
    <w:rsid w:val="004D7EED"/>
    <w:rsid w:val="004E137D"/>
    <w:rsid w:val="004E1BE5"/>
    <w:rsid w:val="004E1D93"/>
    <w:rsid w:val="004E2F31"/>
    <w:rsid w:val="004E3847"/>
    <w:rsid w:val="004E400A"/>
    <w:rsid w:val="004E455D"/>
    <w:rsid w:val="004E4EFC"/>
    <w:rsid w:val="004E5310"/>
    <w:rsid w:val="004E58ED"/>
    <w:rsid w:val="004E652C"/>
    <w:rsid w:val="004E66F2"/>
    <w:rsid w:val="004E7B8B"/>
    <w:rsid w:val="004F0229"/>
    <w:rsid w:val="004F0D8C"/>
    <w:rsid w:val="004F223A"/>
    <w:rsid w:val="004F258D"/>
    <w:rsid w:val="004F26CF"/>
    <w:rsid w:val="004F5652"/>
    <w:rsid w:val="004F58C0"/>
    <w:rsid w:val="004F6937"/>
    <w:rsid w:val="004F7108"/>
    <w:rsid w:val="004F715B"/>
    <w:rsid w:val="004F7205"/>
    <w:rsid w:val="004F72BE"/>
    <w:rsid w:val="004F7D4B"/>
    <w:rsid w:val="00500566"/>
    <w:rsid w:val="0050059F"/>
    <w:rsid w:val="00501175"/>
    <w:rsid w:val="005024AD"/>
    <w:rsid w:val="00502729"/>
    <w:rsid w:val="00502B7A"/>
    <w:rsid w:val="005031A0"/>
    <w:rsid w:val="005036AF"/>
    <w:rsid w:val="005037A8"/>
    <w:rsid w:val="00504BD8"/>
    <w:rsid w:val="00510075"/>
    <w:rsid w:val="005112D7"/>
    <w:rsid w:val="005125F0"/>
    <w:rsid w:val="005126C2"/>
    <w:rsid w:val="005133F7"/>
    <w:rsid w:val="00513B3F"/>
    <w:rsid w:val="00514EE3"/>
    <w:rsid w:val="00515263"/>
    <w:rsid w:val="00516311"/>
    <w:rsid w:val="00516DC1"/>
    <w:rsid w:val="00517807"/>
    <w:rsid w:val="00517CBD"/>
    <w:rsid w:val="0052175C"/>
    <w:rsid w:val="00521E17"/>
    <w:rsid w:val="005221A6"/>
    <w:rsid w:val="00523A85"/>
    <w:rsid w:val="0052508C"/>
    <w:rsid w:val="005269F5"/>
    <w:rsid w:val="00526A76"/>
    <w:rsid w:val="00527A95"/>
    <w:rsid w:val="0053136F"/>
    <w:rsid w:val="00531E7C"/>
    <w:rsid w:val="0053221B"/>
    <w:rsid w:val="00532477"/>
    <w:rsid w:val="005329FB"/>
    <w:rsid w:val="00532B7A"/>
    <w:rsid w:val="005336CA"/>
    <w:rsid w:val="005336D5"/>
    <w:rsid w:val="00533C18"/>
    <w:rsid w:val="00533D82"/>
    <w:rsid w:val="00535A71"/>
    <w:rsid w:val="00535F9F"/>
    <w:rsid w:val="005362B6"/>
    <w:rsid w:val="00537894"/>
    <w:rsid w:val="00540238"/>
    <w:rsid w:val="0054119A"/>
    <w:rsid w:val="0054155B"/>
    <w:rsid w:val="00543728"/>
    <w:rsid w:val="0054437F"/>
    <w:rsid w:val="00544A0B"/>
    <w:rsid w:val="0054655B"/>
    <w:rsid w:val="00546A16"/>
    <w:rsid w:val="00546D0A"/>
    <w:rsid w:val="00547BF2"/>
    <w:rsid w:val="0055069A"/>
    <w:rsid w:val="00550AF9"/>
    <w:rsid w:val="00550B19"/>
    <w:rsid w:val="00550ED9"/>
    <w:rsid w:val="005513BB"/>
    <w:rsid w:val="005523E9"/>
    <w:rsid w:val="0055253C"/>
    <w:rsid w:val="00552CF1"/>
    <w:rsid w:val="00552F4F"/>
    <w:rsid w:val="00554955"/>
    <w:rsid w:val="00555039"/>
    <w:rsid w:val="00555B47"/>
    <w:rsid w:val="005565E7"/>
    <w:rsid w:val="005566B7"/>
    <w:rsid w:val="005606E2"/>
    <w:rsid w:val="00560861"/>
    <w:rsid w:val="00560B9E"/>
    <w:rsid w:val="00560E6D"/>
    <w:rsid w:val="00561FE4"/>
    <w:rsid w:val="00562925"/>
    <w:rsid w:val="00562981"/>
    <w:rsid w:val="00563159"/>
    <w:rsid w:val="00563321"/>
    <w:rsid w:val="0056408D"/>
    <w:rsid w:val="00564F58"/>
    <w:rsid w:val="0056502E"/>
    <w:rsid w:val="0056700D"/>
    <w:rsid w:val="005672E2"/>
    <w:rsid w:val="005673D6"/>
    <w:rsid w:val="005708AC"/>
    <w:rsid w:val="00570EF7"/>
    <w:rsid w:val="0057152C"/>
    <w:rsid w:val="0057234B"/>
    <w:rsid w:val="00573FF6"/>
    <w:rsid w:val="00574A01"/>
    <w:rsid w:val="0057548E"/>
    <w:rsid w:val="005756B9"/>
    <w:rsid w:val="005759C7"/>
    <w:rsid w:val="00575ED1"/>
    <w:rsid w:val="0057765F"/>
    <w:rsid w:val="00577985"/>
    <w:rsid w:val="005809A6"/>
    <w:rsid w:val="00580BAE"/>
    <w:rsid w:val="005810E4"/>
    <w:rsid w:val="0058126B"/>
    <w:rsid w:val="00581767"/>
    <w:rsid w:val="005817CE"/>
    <w:rsid w:val="00581B0D"/>
    <w:rsid w:val="005822B5"/>
    <w:rsid w:val="00582618"/>
    <w:rsid w:val="00582E6F"/>
    <w:rsid w:val="00583495"/>
    <w:rsid w:val="00583F5C"/>
    <w:rsid w:val="00584285"/>
    <w:rsid w:val="00584A2F"/>
    <w:rsid w:val="005851A4"/>
    <w:rsid w:val="005854AF"/>
    <w:rsid w:val="00585737"/>
    <w:rsid w:val="005861C6"/>
    <w:rsid w:val="005869A0"/>
    <w:rsid w:val="005879E6"/>
    <w:rsid w:val="00590191"/>
    <w:rsid w:val="00590B94"/>
    <w:rsid w:val="00591868"/>
    <w:rsid w:val="00591EE4"/>
    <w:rsid w:val="005946E6"/>
    <w:rsid w:val="005948E4"/>
    <w:rsid w:val="00595337"/>
    <w:rsid w:val="00596680"/>
    <w:rsid w:val="005970E4"/>
    <w:rsid w:val="0059731A"/>
    <w:rsid w:val="005973EC"/>
    <w:rsid w:val="005A05F0"/>
    <w:rsid w:val="005A1777"/>
    <w:rsid w:val="005A262E"/>
    <w:rsid w:val="005A27BE"/>
    <w:rsid w:val="005A283D"/>
    <w:rsid w:val="005A28F1"/>
    <w:rsid w:val="005A3627"/>
    <w:rsid w:val="005A3C66"/>
    <w:rsid w:val="005A3F28"/>
    <w:rsid w:val="005A4AFF"/>
    <w:rsid w:val="005A59C2"/>
    <w:rsid w:val="005A5FA9"/>
    <w:rsid w:val="005A5FDC"/>
    <w:rsid w:val="005A64FC"/>
    <w:rsid w:val="005A7616"/>
    <w:rsid w:val="005A79F0"/>
    <w:rsid w:val="005B0136"/>
    <w:rsid w:val="005B0774"/>
    <w:rsid w:val="005B0EC6"/>
    <w:rsid w:val="005B0F5F"/>
    <w:rsid w:val="005B15FB"/>
    <w:rsid w:val="005B3C69"/>
    <w:rsid w:val="005B3E4D"/>
    <w:rsid w:val="005B50BC"/>
    <w:rsid w:val="005B6BA6"/>
    <w:rsid w:val="005B7843"/>
    <w:rsid w:val="005B7C82"/>
    <w:rsid w:val="005C1018"/>
    <w:rsid w:val="005C1BB4"/>
    <w:rsid w:val="005C1C0E"/>
    <w:rsid w:val="005C1D76"/>
    <w:rsid w:val="005C2A64"/>
    <w:rsid w:val="005C3B0A"/>
    <w:rsid w:val="005C42C5"/>
    <w:rsid w:val="005C4B3F"/>
    <w:rsid w:val="005C590A"/>
    <w:rsid w:val="005C6874"/>
    <w:rsid w:val="005C721D"/>
    <w:rsid w:val="005D3BE8"/>
    <w:rsid w:val="005D4473"/>
    <w:rsid w:val="005D4534"/>
    <w:rsid w:val="005D5A8D"/>
    <w:rsid w:val="005D5D76"/>
    <w:rsid w:val="005D6016"/>
    <w:rsid w:val="005D6F45"/>
    <w:rsid w:val="005D72BB"/>
    <w:rsid w:val="005D77A1"/>
    <w:rsid w:val="005E0673"/>
    <w:rsid w:val="005E34DB"/>
    <w:rsid w:val="005E3A34"/>
    <w:rsid w:val="005E4059"/>
    <w:rsid w:val="005E6527"/>
    <w:rsid w:val="005E7687"/>
    <w:rsid w:val="005E7ACE"/>
    <w:rsid w:val="005E7E7B"/>
    <w:rsid w:val="005E7EE3"/>
    <w:rsid w:val="005F0025"/>
    <w:rsid w:val="005F0364"/>
    <w:rsid w:val="005F1B1C"/>
    <w:rsid w:val="005F1DCC"/>
    <w:rsid w:val="005F2A69"/>
    <w:rsid w:val="005F2EC2"/>
    <w:rsid w:val="005F32BF"/>
    <w:rsid w:val="005F5924"/>
    <w:rsid w:val="005F6A64"/>
    <w:rsid w:val="005F737D"/>
    <w:rsid w:val="00600351"/>
    <w:rsid w:val="006009E3"/>
    <w:rsid w:val="00602E66"/>
    <w:rsid w:val="00603D35"/>
    <w:rsid w:val="00604C42"/>
    <w:rsid w:val="00604DE5"/>
    <w:rsid w:val="006070B1"/>
    <w:rsid w:val="0060732F"/>
    <w:rsid w:val="0060751E"/>
    <w:rsid w:val="00607A44"/>
    <w:rsid w:val="00607B23"/>
    <w:rsid w:val="0061017C"/>
    <w:rsid w:val="00610ACE"/>
    <w:rsid w:val="00611334"/>
    <w:rsid w:val="006114C0"/>
    <w:rsid w:val="00611723"/>
    <w:rsid w:val="00611B3A"/>
    <w:rsid w:val="00613256"/>
    <w:rsid w:val="006132DC"/>
    <w:rsid w:val="0061352E"/>
    <w:rsid w:val="006139C0"/>
    <w:rsid w:val="00614295"/>
    <w:rsid w:val="00614314"/>
    <w:rsid w:val="00615239"/>
    <w:rsid w:val="0061532D"/>
    <w:rsid w:val="00615B40"/>
    <w:rsid w:val="006164AF"/>
    <w:rsid w:val="006171D5"/>
    <w:rsid w:val="00620490"/>
    <w:rsid w:val="00620862"/>
    <w:rsid w:val="00621164"/>
    <w:rsid w:val="0062366E"/>
    <w:rsid w:val="00624432"/>
    <w:rsid w:val="00624A2F"/>
    <w:rsid w:val="00624A9C"/>
    <w:rsid w:val="00624CBD"/>
    <w:rsid w:val="006250DF"/>
    <w:rsid w:val="006258FD"/>
    <w:rsid w:val="00625B5E"/>
    <w:rsid w:val="00626FAE"/>
    <w:rsid w:val="00627397"/>
    <w:rsid w:val="00627804"/>
    <w:rsid w:val="006278A5"/>
    <w:rsid w:val="006301D0"/>
    <w:rsid w:val="00630317"/>
    <w:rsid w:val="0063043F"/>
    <w:rsid w:val="00630B60"/>
    <w:rsid w:val="006331AE"/>
    <w:rsid w:val="00633612"/>
    <w:rsid w:val="006356FA"/>
    <w:rsid w:val="00635E17"/>
    <w:rsid w:val="00635EEE"/>
    <w:rsid w:val="006368DA"/>
    <w:rsid w:val="00636CA3"/>
    <w:rsid w:val="006407BE"/>
    <w:rsid w:val="00643470"/>
    <w:rsid w:val="00643FA3"/>
    <w:rsid w:val="00645A59"/>
    <w:rsid w:val="00645B01"/>
    <w:rsid w:val="006502F3"/>
    <w:rsid w:val="006503DF"/>
    <w:rsid w:val="0065072D"/>
    <w:rsid w:val="0065354E"/>
    <w:rsid w:val="0065431E"/>
    <w:rsid w:val="00654EDA"/>
    <w:rsid w:val="00655271"/>
    <w:rsid w:val="006562B3"/>
    <w:rsid w:val="00656C26"/>
    <w:rsid w:val="0066047C"/>
    <w:rsid w:val="00660C7E"/>
    <w:rsid w:val="00660D52"/>
    <w:rsid w:val="00661433"/>
    <w:rsid w:val="00663656"/>
    <w:rsid w:val="00663BBA"/>
    <w:rsid w:val="006641AE"/>
    <w:rsid w:val="00665D66"/>
    <w:rsid w:val="00665F19"/>
    <w:rsid w:val="006664AC"/>
    <w:rsid w:val="00666533"/>
    <w:rsid w:val="0066703F"/>
    <w:rsid w:val="00667257"/>
    <w:rsid w:val="00667ACB"/>
    <w:rsid w:val="0067231D"/>
    <w:rsid w:val="00672674"/>
    <w:rsid w:val="00673851"/>
    <w:rsid w:val="0067457A"/>
    <w:rsid w:val="0067465A"/>
    <w:rsid w:val="00676E98"/>
    <w:rsid w:val="00677070"/>
    <w:rsid w:val="00677869"/>
    <w:rsid w:val="00677B90"/>
    <w:rsid w:val="00677FD2"/>
    <w:rsid w:val="00680AC6"/>
    <w:rsid w:val="00681EBE"/>
    <w:rsid w:val="00682905"/>
    <w:rsid w:val="0068362C"/>
    <w:rsid w:val="00683B19"/>
    <w:rsid w:val="00684E08"/>
    <w:rsid w:val="00685E81"/>
    <w:rsid w:val="00690681"/>
    <w:rsid w:val="00690696"/>
    <w:rsid w:val="00690A01"/>
    <w:rsid w:val="00690FA1"/>
    <w:rsid w:val="00691AC1"/>
    <w:rsid w:val="00691C4B"/>
    <w:rsid w:val="0069306C"/>
    <w:rsid w:val="006930AA"/>
    <w:rsid w:val="00693616"/>
    <w:rsid w:val="00693919"/>
    <w:rsid w:val="0069493E"/>
    <w:rsid w:val="00694E09"/>
    <w:rsid w:val="006962A0"/>
    <w:rsid w:val="006967FF"/>
    <w:rsid w:val="006A004F"/>
    <w:rsid w:val="006A14D6"/>
    <w:rsid w:val="006A2987"/>
    <w:rsid w:val="006A32E7"/>
    <w:rsid w:val="006A3683"/>
    <w:rsid w:val="006A3F0F"/>
    <w:rsid w:val="006A45AF"/>
    <w:rsid w:val="006A5515"/>
    <w:rsid w:val="006A56CE"/>
    <w:rsid w:val="006A63FD"/>
    <w:rsid w:val="006B10DD"/>
    <w:rsid w:val="006B1193"/>
    <w:rsid w:val="006B25F6"/>
    <w:rsid w:val="006B3B8E"/>
    <w:rsid w:val="006B68CD"/>
    <w:rsid w:val="006B6C59"/>
    <w:rsid w:val="006B6CC1"/>
    <w:rsid w:val="006B7229"/>
    <w:rsid w:val="006B7393"/>
    <w:rsid w:val="006C032E"/>
    <w:rsid w:val="006C078A"/>
    <w:rsid w:val="006C0EC2"/>
    <w:rsid w:val="006C17E9"/>
    <w:rsid w:val="006C1BBE"/>
    <w:rsid w:val="006C20C7"/>
    <w:rsid w:val="006C298A"/>
    <w:rsid w:val="006C3005"/>
    <w:rsid w:val="006C324D"/>
    <w:rsid w:val="006C390A"/>
    <w:rsid w:val="006C4535"/>
    <w:rsid w:val="006C4746"/>
    <w:rsid w:val="006C55A5"/>
    <w:rsid w:val="006C5951"/>
    <w:rsid w:val="006C5C88"/>
    <w:rsid w:val="006C61A1"/>
    <w:rsid w:val="006C760D"/>
    <w:rsid w:val="006C7876"/>
    <w:rsid w:val="006D0CB7"/>
    <w:rsid w:val="006D1F9C"/>
    <w:rsid w:val="006D2160"/>
    <w:rsid w:val="006D2708"/>
    <w:rsid w:val="006D2DBA"/>
    <w:rsid w:val="006D2E12"/>
    <w:rsid w:val="006D32AF"/>
    <w:rsid w:val="006D333D"/>
    <w:rsid w:val="006D48F9"/>
    <w:rsid w:val="006D5366"/>
    <w:rsid w:val="006D5BC2"/>
    <w:rsid w:val="006D6549"/>
    <w:rsid w:val="006D6D44"/>
    <w:rsid w:val="006D6F6E"/>
    <w:rsid w:val="006E008A"/>
    <w:rsid w:val="006E2580"/>
    <w:rsid w:val="006E288C"/>
    <w:rsid w:val="006E3C70"/>
    <w:rsid w:val="006E5212"/>
    <w:rsid w:val="006E543A"/>
    <w:rsid w:val="006E6205"/>
    <w:rsid w:val="006E6224"/>
    <w:rsid w:val="006E65E0"/>
    <w:rsid w:val="006E67B2"/>
    <w:rsid w:val="006E6C53"/>
    <w:rsid w:val="006E7318"/>
    <w:rsid w:val="006E7F48"/>
    <w:rsid w:val="006F07E9"/>
    <w:rsid w:val="006F0F5C"/>
    <w:rsid w:val="006F185D"/>
    <w:rsid w:val="006F2098"/>
    <w:rsid w:val="006F24FE"/>
    <w:rsid w:val="006F265C"/>
    <w:rsid w:val="006F3A7A"/>
    <w:rsid w:val="006F4D0C"/>
    <w:rsid w:val="006F5B01"/>
    <w:rsid w:val="006F6612"/>
    <w:rsid w:val="006F72DE"/>
    <w:rsid w:val="006F76D9"/>
    <w:rsid w:val="006F7A0A"/>
    <w:rsid w:val="006F7B46"/>
    <w:rsid w:val="006F7F42"/>
    <w:rsid w:val="00700A6C"/>
    <w:rsid w:val="007010F0"/>
    <w:rsid w:val="00701129"/>
    <w:rsid w:val="007030AB"/>
    <w:rsid w:val="00703125"/>
    <w:rsid w:val="00703244"/>
    <w:rsid w:val="00703A41"/>
    <w:rsid w:val="007046A8"/>
    <w:rsid w:val="00704CBE"/>
    <w:rsid w:val="00705D3E"/>
    <w:rsid w:val="00705FD6"/>
    <w:rsid w:val="00707653"/>
    <w:rsid w:val="00707E1F"/>
    <w:rsid w:val="00707F76"/>
    <w:rsid w:val="007102D4"/>
    <w:rsid w:val="007111AE"/>
    <w:rsid w:val="007144EE"/>
    <w:rsid w:val="007145B5"/>
    <w:rsid w:val="007149A7"/>
    <w:rsid w:val="00714D1D"/>
    <w:rsid w:val="0071554A"/>
    <w:rsid w:val="00715D3A"/>
    <w:rsid w:val="00715F57"/>
    <w:rsid w:val="007165BE"/>
    <w:rsid w:val="00716A08"/>
    <w:rsid w:val="0071700E"/>
    <w:rsid w:val="00721502"/>
    <w:rsid w:val="00721EAF"/>
    <w:rsid w:val="007226FE"/>
    <w:rsid w:val="00722908"/>
    <w:rsid w:val="00722B93"/>
    <w:rsid w:val="00722C49"/>
    <w:rsid w:val="00723CF9"/>
    <w:rsid w:val="00725AE2"/>
    <w:rsid w:val="00725F31"/>
    <w:rsid w:val="007268CA"/>
    <w:rsid w:val="0072695D"/>
    <w:rsid w:val="00726C52"/>
    <w:rsid w:val="007278B8"/>
    <w:rsid w:val="00730149"/>
    <w:rsid w:val="0073151D"/>
    <w:rsid w:val="00731603"/>
    <w:rsid w:val="00731CA0"/>
    <w:rsid w:val="0073228A"/>
    <w:rsid w:val="007336D4"/>
    <w:rsid w:val="0073381C"/>
    <w:rsid w:val="00733CA3"/>
    <w:rsid w:val="00733D23"/>
    <w:rsid w:val="007351CB"/>
    <w:rsid w:val="00735401"/>
    <w:rsid w:val="007358AD"/>
    <w:rsid w:val="007360DF"/>
    <w:rsid w:val="007366DC"/>
    <w:rsid w:val="00736FA0"/>
    <w:rsid w:val="0073712E"/>
    <w:rsid w:val="0073761E"/>
    <w:rsid w:val="00737A84"/>
    <w:rsid w:val="00737B34"/>
    <w:rsid w:val="00737DBE"/>
    <w:rsid w:val="00740A89"/>
    <w:rsid w:val="00740BC9"/>
    <w:rsid w:val="007419FD"/>
    <w:rsid w:val="00742413"/>
    <w:rsid w:val="007447E5"/>
    <w:rsid w:val="00744A84"/>
    <w:rsid w:val="0074541E"/>
    <w:rsid w:val="00745843"/>
    <w:rsid w:val="00746046"/>
    <w:rsid w:val="00746CD0"/>
    <w:rsid w:val="007474EB"/>
    <w:rsid w:val="00747625"/>
    <w:rsid w:val="00750F54"/>
    <w:rsid w:val="007523AC"/>
    <w:rsid w:val="007529D7"/>
    <w:rsid w:val="00752B91"/>
    <w:rsid w:val="0075363C"/>
    <w:rsid w:val="00753F05"/>
    <w:rsid w:val="00754D51"/>
    <w:rsid w:val="00755236"/>
    <w:rsid w:val="007557F3"/>
    <w:rsid w:val="007566AA"/>
    <w:rsid w:val="00757DC7"/>
    <w:rsid w:val="00762A89"/>
    <w:rsid w:val="007646DD"/>
    <w:rsid w:val="00764CD5"/>
    <w:rsid w:val="0076550D"/>
    <w:rsid w:val="00765BBC"/>
    <w:rsid w:val="00765E0E"/>
    <w:rsid w:val="0076611D"/>
    <w:rsid w:val="007667D2"/>
    <w:rsid w:val="00767857"/>
    <w:rsid w:val="007701A9"/>
    <w:rsid w:val="00770F47"/>
    <w:rsid w:val="0077101B"/>
    <w:rsid w:val="00771321"/>
    <w:rsid w:val="0077287B"/>
    <w:rsid w:val="007734E6"/>
    <w:rsid w:val="007737ED"/>
    <w:rsid w:val="00773FDB"/>
    <w:rsid w:val="007748FC"/>
    <w:rsid w:val="00774F7B"/>
    <w:rsid w:val="007750E5"/>
    <w:rsid w:val="007752E3"/>
    <w:rsid w:val="007752FA"/>
    <w:rsid w:val="00775433"/>
    <w:rsid w:val="00775DB5"/>
    <w:rsid w:val="0077647F"/>
    <w:rsid w:val="0077656B"/>
    <w:rsid w:val="00776938"/>
    <w:rsid w:val="00776F9F"/>
    <w:rsid w:val="00777451"/>
    <w:rsid w:val="007775FF"/>
    <w:rsid w:val="007804BA"/>
    <w:rsid w:val="00781093"/>
    <w:rsid w:val="00781CF4"/>
    <w:rsid w:val="00781D27"/>
    <w:rsid w:val="00781FA3"/>
    <w:rsid w:val="00782252"/>
    <w:rsid w:val="00783185"/>
    <w:rsid w:val="00783F94"/>
    <w:rsid w:val="0078538B"/>
    <w:rsid w:val="00785A85"/>
    <w:rsid w:val="00792D2F"/>
    <w:rsid w:val="00793CAE"/>
    <w:rsid w:val="00793FFF"/>
    <w:rsid w:val="00794110"/>
    <w:rsid w:val="00794407"/>
    <w:rsid w:val="007951E4"/>
    <w:rsid w:val="00796680"/>
    <w:rsid w:val="007969FD"/>
    <w:rsid w:val="00797CE5"/>
    <w:rsid w:val="007A152F"/>
    <w:rsid w:val="007A1FDD"/>
    <w:rsid w:val="007A2010"/>
    <w:rsid w:val="007A27D3"/>
    <w:rsid w:val="007A3355"/>
    <w:rsid w:val="007A33AB"/>
    <w:rsid w:val="007A3EFC"/>
    <w:rsid w:val="007A4627"/>
    <w:rsid w:val="007A582C"/>
    <w:rsid w:val="007A6E27"/>
    <w:rsid w:val="007A7644"/>
    <w:rsid w:val="007B1330"/>
    <w:rsid w:val="007B1B12"/>
    <w:rsid w:val="007B1FFE"/>
    <w:rsid w:val="007B25A9"/>
    <w:rsid w:val="007B2F74"/>
    <w:rsid w:val="007B2FC8"/>
    <w:rsid w:val="007B4019"/>
    <w:rsid w:val="007B46F3"/>
    <w:rsid w:val="007B58A7"/>
    <w:rsid w:val="007B6538"/>
    <w:rsid w:val="007B6A6C"/>
    <w:rsid w:val="007B7165"/>
    <w:rsid w:val="007C0A15"/>
    <w:rsid w:val="007C11C7"/>
    <w:rsid w:val="007C1BC5"/>
    <w:rsid w:val="007C3170"/>
    <w:rsid w:val="007C3202"/>
    <w:rsid w:val="007C3A3B"/>
    <w:rsid w:val="007C3F34"/>
    <w:rsid w:val="007C4203"/>
    <w:rsid w:val="007C5292"/>
    <w:rsid w:val="007C55C7"/>
    <w:rsid w:val="007C624F"/>
    <w:rsid w:val="007C6C78"/>
    <w:rsid w:val="007D1637"/>
    <w:rsid w:val="007D1D8D"/>
    <w:rsid w:val="007D2477"/>
    <w:rsid w:val="007D2C00"/>
    <w:rsid w:val="007D3692"/>
    <w:rsid w:val="007D3F37"/>
    <w:rsid w:val="007D3FBF"/>
    <w:rsid w:val="007D45BB"/>
    <w:rsid w:val="007D5090"/>
    <w:rsid w:val="007D52C6"/>
    <w:rsid w:val="007D55F6"/>
    <w:rsid w:val="007D630B"/>
    <w:rsid w:val="007D66CA"/>
    <w:rsid w:val="007E088D"/>
    <w:rsid w:val="007E17A7"/>
    <w:rsid w:val="007E3406"/>
    <w:rsid w:val="007E5191"/>
    <w:rsid w:val="007E5901"/>
    <w:rsid w:val="007E6D4C"/>
    <w:rsid w:val="007E7321"/>
    <w:rsid w:val="007F2813"/>
    <w:rsid w:val="007F4A3E"/>
    <w:rsid w:val="007F4D40"/>
    <w:rsid w:val="007F5578"/>
    <w:rsid w:val="007F5F78"/>
    <w:rsid w:val="007F63FB"/>
    <w:rsid w:val="007F6A4D"/>
    <w:rsid w:val="00800704"/>
    <w:rsid w:val="008007BF"/>
    <w:rsid w:val="0080118E"/>
    <w:rsid w:val="00801806"/>
    <w:rsid w:val="00801860"/>
    <w:rsid w:val="00801A99"/>
    <w:rsid w:val="00801DAB"/>
    <w:rsid w:val="008025DC"/>
    <w:rsid w:val="00803B6B"/>
    <w:rsid w:val="00803E09"/>
    <w:rsid w:val="0080436A"/>
    <w:rsid w:val="00804BB8"/>
    <w:rsid w:val="00805664"/>
    <w:rsid w:val="008074C8"/>
    <w:rsid w:val="00807543"/>
    <w:rsid w:val="00807EB9"/>
    <w:rsid w:val="008100BB"/>
    <w:rsid w:val="00810FE0"/>
    <w:rsid w:val="00811767"/>
    <w:rsid w:val="00812632"/>
    <w:rsid w:val="00812DDA"/>
    <w:rsid w:val="0081355D"/>
    <w:rsid w:val="00813566"/>
    <w:rsid w:val="00813A25"/>
    <w:rsid w:val="00813EF5"/>
    <w:rsid w:val="008142C7"/>
    <w:rsid w:val="00814712"/>
    <w:rsid w:val="008151D6"/>
    <w:rsid w:val="00815D6C"/>
    <w:rsid w:val="00816E40"/>
    <w:rsid w:val="008175BA"/>
    <w:rsid w:val="00820412"/>
    <w:rsid w:val="0082041A"/>
    <w:rsid w:val="00821760"/>
    <w:rsid w:val="0082200F"/>
    <w:rsid w:val="0082295F"/>
    <w:rsid w:val="00822D76"/>
    <w:rsid w:val="0082347A"/>
    <w:rsid w:val="00823F3A"/>
    <w:rsid w:val="008247ED"/>
    <w:rsid w:val="00824FBE"/>
    <w:rsid w:val="008253B8"/>
    <w:rsid w:val="008304C1"/>
    <w:rsid w:val="0083050C"/>
    <w:rsid w:val="00830FBE"/>
    <w:rsid w:val="00832457"/>
    <w:rsid w:val="00832856"/>
    <w:rsid w:val="00833857"/>
    <w:rsid w:val="00833F8E"/>
    <w:rsid w:val="008350EB"/>
    <w:rsid w:val="00835352"/>
    <w:rsid w:val="0083539D"/>
    <w:rsid w:val="008354A0"/>
    <w:rsid w:val="00836ACB"/>
    <w:rsid w:val="0083763D"/>
    <w:rsid w:val="00837781"/>
    <w:rsid w:val="00837D90"/>
    <w:rsid w:val="00840226"/>
    <w:rsid w:val="00840638"/>
    <w:rsid w:val="0084065B"/>
    <w:rsid w:val="0084118D"/>
    <w:rsid w:val="00842051"/>
    <w:rsid w:val="008430CB"/>
    <w:rsid w:val="008434F8"/>
    <w:rsid w:val="00844CB1"/>
    <w:rsid w:val="00844D3B"/>
    <w:rsid w:val="00844F4B"/>
    <w:rsid w:val="00846729"/>
    <w:rsid w:val="00846D85"/>
    <w:rsid w:val="00846ED8"/>
    <w:rsid w:val="0085084E"/>
    <w:rsid w:val="0085156E"/>
    <w:rsid w:val="0085193F"/>
    <w:rsid w:val="008535D5"/>
    <w:rsid w:val="00853710"/>
    <w:rsid w:val="0085624C"/>
    <w:rsid w:val="00856B0D"/>
    <w:rsid w:val="00857576"/>
    <w:rsid w:val="00857D54"/>
    <w:rsid w:val="00857E1D"/>
    <w:rsid w:val="008608F0"/>
    <w:rsid w:val="00860E5C"/>
    <w:rsid w:val="00861069"/>
    <w:rsid w:val="00861C41"/>
    <w:rsid w:val="00863202"/>
    <w:rsid w:val="00863887"/>
    <w:rsid w:val="0086393E"/>
    <w:rsid w:val="00863C59"/>
    <w:rsid w:val="008640F5"/>
    <w:rsid w:val="008642ED"/>
    <w:rsid w:val="00864408"/>
    <w:rsid w:val="00864472"/>
    <w:rsid w:val="0086577C"/>
    <w:rsid w:val="00865799"/>
    <w:rsid w:val="00865A31"/>
    <w:rsid w:val="008702C9"/>
    <w:rsid w:val="0087032D"/>
    <w:rsid w:val="00870384"/>
    <w:rsid w:val="0087050B"/>
    <w:rsid w:val="00870658"/>
    <w:rsid w:val="00871364"/>
    <w:rsid w:val="0087147F"/>
    <w:rsid w:val="00871ADC"/>
    <w:rsid w:val="00871F64"/>
    <w:rsid w:val="00871FFE"/>
    <w:rsid w:val="008720A0"/>
    <w:rsid w:val="00874888"/>
    <w:rsid w:val="00877979"/>
    <w:rsid w:val="0088061E"/>
    <w:rsid w:val="00880675"/>
    <w:rsid w:val="008809D8"/>
    <w:rsid w:val="00881193"/>
    <w:rsid w:val="008831C1"/>
    <w:rsid w:val="0088333E"/>
    <w:rsid w:val="00883A6C"/>
    <w:rsid w:val="00883DE9"/>
    <w:rsid w:val="008842E5"/>
    <w:rsid w:val="00884CA6"/>
    <w:rsid w:val="008852D5"/>
    <w:rsid w:val="00886879"/>
    <w:rsid w:val="00886A2F"/>
    <w:rsid w:val="00886F78"/>
    <w:rsid w:val="008871A2"/>
    <w:rsid w:val="00887F6D"/>
    <w:rsid w:val="00890B50"/>
    <w:rsid w:val="0089219C"/>
    <w:rsid w:val="008938F1"/>
    <w:rsid w:val="0089395F"/>
    <w:rsid w:val="00894722"/>
    <w:rsid w:val="00894CF3"/>
    <w:rsid w:val="0089594E"/>
    <w:rsid w:val="00895CB1"/>
    <w:rsid w:val="00897039"/>
    <w:rsid w:val="008979A0"/>
    <w:rsid w:val="008A0DA8"/>
    <w:rsid w:val="008A143B"/>
    <w:rsid w:val="008A21E5"/>
    <w:rsid w:val="008A2C15"/>
    <w:rsid w:val="008A381C"/>
    <w:rsid w:val="008A3A3B"/>
    <w:rsid w:val="008A6394"/>
    <w:rsid w:val="008A6D1B"/>
    <w:rsid w:val="008A72E2"/>
    <w:rsid w:val="008A7CF1"/>
    <w:rsid w:val="008B1BC4"/>
    <w:rsid w:val="008B25D2"/>
    <w:rsid w:val="008B2E6F"/>
    <w:rsid w:val="008B49B5"/>
    <w:rsid w:val="008B54F8"/>
    <w:rsid w:val="008B5A05"/>
    <w:rsid w:val="008B668F"/>
    <w:rsid w:val="008B67F9"/>
    <w:rsid w:val="008B6998"/>
    <w:rsid w:val="008B71C7"/>
    <w:rsid w:val="008B74FB"/>
    <w:rsid w:val="008B75ED"/>
    <w:rsid w:val="008B7D77"/>
    <w:rsid w:val="008C1DD9"/>
    <w:rsid w:val="008C21F9"/>
    <w:rsid w:val="008C2A94"/>
    <w:rsid w:val="008C2ABC"/>
    <w:rsid w:val="008C33D4"/>
    <w:rsid w:val="008C36B6"/>
    <w:rsid w:val="008C48C7"/>
    <w:rsid w:val="008C5576"/>
    <w:rsid w:val="008C5C50"/>
    <w:rsid w:val="008C61F0"/>
    <w:rsid w:val="008C6C01"/>
    <w:rsid w:val="008C730B"/>
    <w:rsid w:val="008C7D2A"/>
    <w:rsid w:val="008D10A7"/>
    <w:rsid w:val="008D21EE"/>
    <w:rsid w:val="008D2FE8"/>
    <w:rsid w:val="008D4D71"/>
    <w:rsid w:val="008D5838"/>
    <w:rsid w:val="008D59FD"/>
    <w:rsid w:val="008D6989"/>
    <w:rsid w:val="008D6CF0"/>
    <w:rsid w:val="008D717C"/>
    <w:rsid w:val="008D7666"/>
    <w:rsid w:val="008E00A7"/>
    <w:rsid w:val="008E12AD"/>
    <w:rsid w:val="008E19E1"/>
    <w:rsid w:val="008E3A8F"/>
    <w:rsid w:val="008E3D3F"/>
    <w:rsid w:val="008E487A"/>
    <w:rsid w:val="008E55E4"/>
    <w:rsid w:val="008E562B"/>
    <w:rsid w:val="008E581C"/>
    <w:rsid w:val="008E59B9"/>
    <w:rsid w:val="008E60B5"/>
    <w:rsid w:val="008E64CB"/>
    <w:rsid w:val="008E69DF"/>
    <w:rsid w:val="008E6F34"/>
    <w:rsid w:val="008E725B"/>
    <w:rsid w:val="008E7821"/>
    <w:rsid w:val="008F337B"/>
    <w:rsid w:val="008F4C7F"/>
    <w:rsid w:val="008F616A"/>
    <w:rsid w:val="008F6DBE"/>
    <w:rsid w:val="00900554"/>
    <w:rsid w:val="00900820"/>
    <w:rsid w:val="00900D75"/>
    <w:rsid w:val="009021EF"/>
    <w:rsid w:val="009026BF"/>
    <w:rsid w:val="00902D1E"/>
    <w:rsid w:val="009033FA"/>
    <w:rsid w:val="00903674"/>
    <w:rsid w:val="009036C9"/>
    <w:rsid w:val="009036F1"/>
    <w:rsid w:val="0090435D"/>
    <w:rsid w:val="00905B97"/>
    <w:rsid w:val="009075BD"/>
    <w:rsid w:val="00907FF6"/>
    <w:rsid w:val="0091164B"/>
    <w:rsid w:val="00911D0F"/>
    <w:rsid w:val="009130DC"/>
    <w:rsid w:val="00915897"/>
    <w:rsid w:val="0091630B"/>
    <w:rsid w:val="00916696"/>
    <w:rsid w:val="00916C0B"/>
    <w:rsid w:val="00917FAB"/>
    <w:rsid w:val="00922E7F"/>
    <w:rsid w:val="0092404F"/>
    <w:rsid w:val="00925035"/>
    <w:rsid w:val="009272D0"/>
    <w:rsid w:val="00930337"/>
    <w:rsid w:val="00930553"/>
    <w:rsid w:val="00930CEC"/>
    <w:rsid w:val="009328BC"/>
    <w:rsid w:val="00932DF9"/>
    <w:rsid w:val="009334DD"/>
    <w:rsid w:val="0093398E"/>
    <w:rsid w:val="00934385"/>
    <w:rsid w:val="009359C5"/>
    <w:rsid w:val="009363DA"/>
    <w:rsid w:val="009369E8"/>
    <w:rsid w:val="00937B89"/>
    <w:rsid w:val="0094024A"/>
    <w:rsid w:val="00940378"/>
    <w:rsid w:val="0094079A"/>
    <w:rsid w:val="00940A6A"/>
    <w:rsid w:val="009423CB"/>
    <w:rsid w:val="00942765"/>
    <w:rsid w:val="009427B3"/>
    <w:rsid w:val="00942B82"/>
    <w:rsid w:val="00942BCB"/>
    <w:rsid w:val="00943007"/>
    <w:rsid w:val="00943D6E"/>
    <w:rsid w:val="00945D7A"/>
    <w:rsid w:val="009462D5"/>
    <w:rsid w:val="009475B1"/>
    <w:rsid w:val="00947652"/>
    <w:rsid w:val="009519A9"/>
    <w:rsid w:val="00951EAF"/>
    <w:rsid w:val="00951ED8"/>
    <w:rsid w:val="0095200A"/>
    <w:rsid w:val="00952C95"/>
    <w:rsid w:val="00952E18"/>
    <w:rsid w:val="00953344"/>
    <w:rsid w:val="00953BB6"/>
    <w:rsid w:val="00954243"/>
    <w:rsid w:val="00954C58"/>
    <w:rsid w:val="009570DF"/>
    <w:rsid w:val="009579C2"/>
    <w:rsid w:val="00960B3C"/>
    <w:rsid w:val="00960C2C"/>
    <w:rsid w:val="009616EF"/>
    <w:rsid w:val="00961C1C"/>
    <w:rsid w:val="00963905"/>
    <w:rsid w:val="00963C4E"/>
    <w:rsid w:val="00963FF1"/>
    <w:rsid w:val="009671F0"/>
    <w:rsid w:val="00967B71"/>
    <w:rsid w:val="009705A5"/>
    <w:rsid w:val="0097093A"/>
    <w:rsid w:val="00970E7C"/>
    <w:rsid w:val="00970EB0"/>
    <w:rsid w:val="00971EF4"/>
    <w:rsid w:val="0097260F"/>
    <w:rsid w:val="009731D7"/>
    <w:rsid w:val="009747D5"/>
    <w:rsid w:val="009760BB"/>
    <w:rsid w:val="00977D8A"/>
    <w:rsid w:val="0098041D"/>
    <w:rsid w:val="00980701"/>
    <w:rsid w:val="009810A5"/>
    <w:rsid w:val="00982297"/>
    <w:rsid w:val="00983F2D"/>
    <w:rsid w:val="00985107"/>
    <w:rsid w:val="00985BF0"/>
    <w:rsid w:val="0098761A"/>
    <w:rsid w:val="0099098D"/>
    <w:rsid w:val="00990A47"/>
    <w:rsid w:val="00991D9F"/>
    <w:rsid w:val="00991E69"/>
    <w:rsid w:val="00992CAD"/>
    <w:rsid w:val="009931E2"/>
    <w:rsid w:val="00993CE1"/>
    <w:rsid w:val="00994A49"/>
    <w:rsid w:val="00995276"/>
    <w:rsid w:val="00995910"/>
    <w:rsid w:val="00995FB4"/>
    <w:rsid w:val="0099688F"/>
    <w:rsid w:val="00996997"/>
    <w:rsid w:val="009972B6"/>
    <w:rsid w:val="00997B6F"/>
    <w:rsid w:val="009A01FF"/>
    <w:rsid w:val="009A0616"/>
    <w:rsid w:val="009A075D"/>
    <w:rsid w:val="009A0AD5"/>
    <w:rsid w:val="009A1148"/>
    <w:rsid w:val="009A19DF"/>
    <w:rsid w:val="009A24AF"/>
    <w:rsid w:val="009A2688"/>
    <w:rsid w:val="009A2857"/>
    <w:rsid w:val="009A307F"/>
    <w:rsid w:val="009A339A"/>
    <w:rsid w:val="009A3EA7"/>
    <w:rsid w:val="009A4F91"/>
    <w:rsid w:val="009A725F"/>
    <w:rsid w:val="009A7FB2"/>
    <w:rsid w:val="009B05A2"/>
    <w:rsid w:val="009B12EF"/>
    <w:rsid w:val="009B1AD3"/>
    <w:rsid w:val="009B3639"/>
    <w:rsid w:val="009B37C7"/>
    <w:rsid w:val="009B4547"/>
    <w:rsid w:val="009B50C0"/>
    <w:rsid w:val="009B535F"/>
    <w:rsid w:val="009B6870"/>
    <w:rsid w:val="009B76AB"/>
    <w:rsid w:val="009B781D"/>
    <w:rsid w:val="009C1332"/>
    <w:rsid w:val="009C14B8"/>
    <w:rsid w:val="009C1618"/>
    <w:rsid w:val="009C34E3"/>
    <w:rsid w:val="009C4B35"/>
    <w:rsid w:val="009C4DF4"/>
    <w:rsid w:val="009C5664"/>
    <w:rsid w:val="009C56A9"/>
    <w:rsid w:val="009C5A3E"/>
    <w:rsid w:val="009C5BB1"/>
    <w:rsid w:val="009C5D95"/>
    <w:rsid w:val="009C632F"/>
    <w:rsid w:val="009C6EEF"/>
    <w:rsid w:val="009C75F8"/>
    <w:rsid w:val="009C7D3A"/>
    <w:rsid w:val="009D18ED"/>
    <w:rsid w:val="009D2EE8"/>
    <w:rsid w:val="009D38E0"/>
    <w:rsid w:val="009D3C3F"/>
    <w:rsid w:val="009D4A55"/>
    <w:rsid w:val="009D5A79"/>
    <w:rsid w:val="009D6F12"/>
    <w:rsid w:val="009D752E"/>
    <w:rsid w:val="009D77A4"/>
    <w:rsid w:val="009D7F8B"/>
    <w:rsid w:val="009E10AE"/>
    <w:rsid w:val="009E1300"/>
    <w:rsid w:val="009E13FB"/>
    <w:rsid w:val="009E15DC"/>
    <w:rsid w:val="009E1E9C"/>
    <w:rsid w:val="009E2239"/>
    <w:rsid w:val="009E22A7"/>
    <w:rsid w:val="009E2E2F"/>
    <w:rsid w:val="009E3AD3"/>
    <w:rsid w:val="009E4846"/>
    <w:rsid w:val="009E4F62"/>
    <w:rsid w:val="009E5088"/>
    <w:rsid w:val="009E6662"/>
    <w:rsid w:val="009E71CC"/>
    <w:rsid w:val="009E73A8"/>
    <w:rsid w:val="009E7A6E"/>
    <w:rsid w:val="009F1605"/>
    <w:rsid w:val="009F2568"/>
    <w:rsid w:val="009F312B"/>
    <w:rsid w:val="009F439F"/>
    <w:rsid w:val="009F488C"/>
    <w:rsid w:val="009F4BB8"/>
    <w:rsid w:val="009F4C92"/>
    <w:rsid w:val="009F51F2"/>
    <w:rsid w:val="009F54C3"/>
    <w:rsid w:val="009F575D"/>
    <w:rsid w:val="009F5D01"/>
    <w:rsid w:val="00A00457"/>
    <w:rsid w:val="00A0057A"/>
    <w:rsid w:val="00A005B5"/>
    <w:rsid w:val="00A010B3"/>
    <w:rsid w:val="00A01EFE"/>
    <w:rsid w:val="00A02176"/>
    <w:rsid w:val="00A02761"/>
    <w:rsid w:val="00A03A5E"/>
    <w:rsid w:val="00A03EB7"/>
    <w:rsid w:val="00A05775"/>
    <w:rsid w:val="00A065DE"/>
    <w:rsid w:val="00A071ED"/>
    <w:rsid w:val="00A0777A"/>
    <w:rsid w:val="00A07A39"/>
    <w:rsid w:val="00A10117"/>
    <w:rsid w:val="00A11C42"/>
    <w:rsid w:val="00A1211F"/>
    <w:rsid w:val="00A143B0"/>
    <w:rsid w:val="00A14A74"/>
    <w:rsid w:val="00A14D91"/>
    <w:rsid w:val="00A15B10"/>
    <w:rsid w:val="00A16262"/>
    <w:rsid w:val="00A16C8A"/>
    <w:rsid w:val="00A17715"/>
    <w:rsid w:val="00A17BD9"/>
    <w:rsid w:val="00A17EB9"/>
    <w:rsid w:val="00A17FE7"/>
    <w:rsid w:val="00A205A8"/>
    <w:rsid w:val="00A211D3"/>
    <w:rsid w:val="00A2193E"/>
    <w:rsid w:val="00A21CA4"/>
    <w:rsid w:val="00A22E18"/>
    <w:rsid w:val="00A24DB2"/>
    <w:rsid w:val="00A24F62"/>
    <w:rsid w:val="00A25A8F"/>
    <w:rsid w:val="00A26B74"/>
    <w:rsid w:val="00A26E5D"/>
    <w:rsid w:val="00A2719F"/>
    <w:rsid w:val="00A2727C"/>
    <w:rsid w:val="00A30C90"/>
    <w:rsid w:val="00A31989"/>
    <w:rsid w:val="00A33CF0"/>
    <w:rsid w:val="00A34A68"/>
    <w:rsid w:val="00A35AE6"/>
    <w:rsid w:val="00A36123"/>
    <w:rsid w:val="00A3636A"/>
    <w:rsid w:val="00A36E50"/>
    <w:rsid w:val="00A36FA5"/>
    <w:rsid w:val="00A377D5"/>
    <w:rsid w:val="00A379F9"/>
    <w:rsid w:val="00A401CD"/>
    <w:rsid w:val="00A40757"/>
    <w:rsid w:val="00A408EB"/>
    <w:rsid w:val="00A40D2A"/>
    <w:rsid w:val="00A41070"/>
    <w:rsid w:val="00A41368"/>
    <w:rsid w:val="00A423F5"/>
    <w:rsid w:val="00A4470F"/>
    <w:rsid w:val="00A44B12"/>
    <w:rsid w:val="00A44FF7"/>
    <w:rsid w:val="00A469B1"/>
    <w:rsid w:val="00A46B80"/>
    <w:rsid w:val="00A46DBD"/>
    <w:rsid w:val="00A479C6"/>
    <w:rsid w:val="00A47F12"/>
    <w:rsid w:val="00A501C0"/>
    <w:rsid w:val="00A5102C"/>
    <w:rsid w:val="00A51231"/>
    <w:rsid w:val="00A52BCA"/>
    <w:rsid w:val="00A53799"/>
    <w:rsid w:val="00A53E5B"/>
    <w:rsid w:val="00A540A7"/>
    <w:rsid w:val="00A544D0"/>
    <w:rsid w:val="00A5473E"/>
    <w:rsid w:val="00A548FF"/>
    <w:rsid w:val="00A54A8F"/>
    <w:rsid w:val="00A54D47"/>
    <w:rsid w:val="00A570FD"/>
    <w:rsid w:val="00A6082F"/>
    <w:rsid w:val="00A61BAA"/>
    <w:rsid w:val="00A61E77"/>
    <w:rsid w:val="00A6392B"/>
    <w:rsid w:val="00A64058"/>
    <w:rsid w:val="00A64930"/>
    <w:rsid w:val="00A64DAA"/>
    <w:rsid w:val="00A67116"/>
    <w:rsid w:val="00A67425"/>
    <w:rsid w:val="00A67D05"/>
    <w:rsid w:val="00A67FCE"/>
    <w:rsid w:val="00A70295"/>
    <w:rsid w:val="00A70E0B"/>
    <w:rsid w:val="00A70ED1"/>
    <w:rsid w:val="00A710A4"/>
    <w:rsid w:val="00A71917"/>
    <w:rsid w:val="00A71E2E"/>
    <w:rsid w:val="00A7228B"/>
    <w:rsid w:val="00A7415A"/>
    <w:rsid w:val="00A75619"/>
    <w:rsid w:val="00A76092"/>
    <w:rsid w:val="00A7629C"/>
    <w:rsid w:val="00A7645F"/>
    <w:rsid w:val="00A776D9"/>
    <w:rsid w:val="00A77C99"/>
    <w:rsid w:val="00A77FB4"/>
    <w:rsid w:val="00A80523"/>
    <w:rsid w:val="00A80907"/>
    <w:rsid w:val="00A80A06"/>
    <w:rsid w:val="00A811C5"/>
    <w:rsid w:val="00A81D1D"/>
    <w:rsid w:val="00A82452"/>
    <w:rsid w:val="00A82C38"/>
    <w:rsid w:val="00A82C71"/>
    <w:rsid w:val="00A82DCB"/>
    <w:rsid w:val="00A83F5D"/>
    <w:rsid w:val="00A845D5"/>
    <w:rsid w:val="00A84BD5"/>
    <w:rsid w:val="00A8616F"/>
    <w:rsid w:val="00A86E9D"/>
    <w:rsid w:val="00A8717B"/>
    <w:rsid w:val="00A91341"/>
    <w:rsid w:val="00A915D7"/>
    <w:rsid w:val="00A9372E"/>
    <w:rsid w:val="00A94948"/>
    <w:rsid w:val="00A94FFA"/>
    <w:rsid w:val="00A9560A"/>
    <w:rsid w:val="00A95DA6"/>
    <w:rsid w:val="00A96390"/>
    <w:rsid w:val="00A964DE"/>
    <w:rsid w:val="00A975B2"/>
    <w:rsid w:val="00A97799"/>
    <w:rsid w:val="00A978FA"/>
    <w:rsid w:val="00AA0352"/>
    <w:rsid w:val="00AA0442"/>
    <w:rsid w:val="00AA093C"/>
    <w:rsid w:val="00AA1144"/>
    <w:rsid w:val="00AA12AC"/>
    <w:rsid w:val="00AA1ED0"/>
    <w:rsid w:val="00AA2025"/>
    <w:rsid w:val="00AA285A"/>
    <w:rsid w:val="00AA2BE7"/>
    <w:rsid w:val="00AA36F6"/>
    <w:rsid w:val="00AA3AFE"/>
    <w:rsid w:val="00AA3FB6"/>
    <w:rsid w:val="00AA412E"/>
    <w:rsid w:val="00AA4F33"/>
    <w:rsid w:val="00AA58BD"/>
    <w:rsid w:val="00AA7078"/>
    <w:rsid w:val="00AA7089"/>
    <w:rsid w:val="00AA795B"/>
    <w:rsid w:val="00AB0496"/>
    <w:rsid w:val="00AB0648"/>
    <w:rsid w:val="00AB2B29"/>
    <w:rsid w:val="00AB3F0B"/>
    <w:rsid w:val="00AB5B65"/>
    <w:rsid w:val="00AB6FB5"/>
    <w:rsid w:val="00AB7661"/>
    <w:rsid w:val="00AB773C"/>
    <w:rsid w:val="00AB78ED"/>
    <w:rsid w:val="00AC0386"/>
    <w:rsid w:val="00AC09FC"/>
    <w:rsid w:val="00AC1256"/>
    <w:rsid w:val="00AC1950"/>
    <w:rsid w:val="00AC1A17"/>
    <w:rsid w:val="00AC339F"/>
    <w:rsid w:val="00AC37EF"/>
    <w:rsid w:val="00AC543D"/>
    <w:rsid w:val="00AC575F"/>
    <w:rsid w:val="00AC6379"/>
    <w:rsid w:val="00AC7D73"/>
    <w:rsid w:val="00AD01B8"/>
    <w:rsid w:val="00AD0A22"/>
    <w:rsid w:val="00AD0B1D"/>
    <w:rsid w:val="00AD114B"/>
    <w:rsid w:val="00AD1E32"/>
    <w:rsid w:val="00AD24E0"/>
    <w:rsid w:val="00AD34AC"/>
    <w:rsid w:val="00AD3A04"/>
    <w:rsid w:val="00AD43C0"/>
    <w:rsid w:val="00AD4709"/>
    <w:rsid w:val="00AD575B"/>
    <w:rsid w:val="00AD655D"/>
    <w:rsid w:val="00AD6C57"/>
    <w:rsid w:val="00AD7113"/>
    <w:rsid w:val="00AD71FE"/>
    <w:rsid w:val="00AE0551"/>
    <w:rsid w:val="00AE138F"/>
    <w:rsid w:val="00AE1802"/>
    <w:rsid w:val="00AE3717"/>
    <w:rsid w:val="00AE48BC"/>
    <w:rsid w:val="00AE5C41"/>
    <w:rsid w:val="00AE6552"/>
    <w:rsid w:val="00AE7121"/>
    <w:rsid w:val="00AF100B"/>
    <w:rsid w:val="00AF2C70"/>
    <w:rsid w:val="00AF4882"/>
    <w:rsid w:val="00AF4A3C"/>
    <w:rsid w:val="00AF6D35"/>
    <w:rsid w:val="00AF7A0B"/>
    <w:rsid w:val="00B01489"/>
    <w:rsid w:val="00B01D8C"/>
    <w:rsid w:val="00B01D90"/>
    <w:rsid w:val="00B02297"/>
    <w:rsid w:val="00B036BB"/>
    <w:rsid w:val="00B03FE9"/>
    <w:rsid w:val="00B042D5"/>
    <w:rsid w:val="00B052B7"/>
    <w:rsid w:val="00B05911"/>
    <w:rsid w:val="00B0624A"/>
    <w:rsid w:val="00B06BA7"/>
    <w:rsid w:val="00B06C3C"/>
    <w:rsid w:val="00B07296"/>
    <w:rsid w:val="00B106F1"/>
    <w:rsid w:val="00B119AB"/>
    <w:rsid w:val="00B11CE5"/>
    <w:rsid w:val="00B12328"/>
    <w:rsid w:val="00B123B9"/>
    <w:rsid w:val="00B13148"/>
    <w:rsid w:val="00B1364C"/>
    <w:rsid w:val="00B13D97"/>
    <w:rsid w:val="00B1426A"/>
    <w:rsid w:val="00B151A4"/>
    <w:rsid w:val="00B2125B"/>
    <w:rsid w:val="00B2143B"/>
    <w:rsid w:val="00B221D5"/>
    <w:rsid w:val="00B224A1"/>
    <w:rsid w:val="00B22718"/>
    <w:rsid w:val="00B265CD"/>
    <w:rsid w:val="00B26610"/>
    <w:rsid w:val="00B2676C"/>
    <w:rsid w:val="00B26840"/>
    <w:rsid w:val="00B3093B"/>
    <w:rsid w:val="00B30A57"/>
    <w:rsid w:val="00B31B62"/>
    <w:rsid w:val="00B31E2B"/>
    <w:rsid w:val="00B320B1"/>
    <w:rsid w:val="00B32B37"/>
    <w:rsid w:val="00B32E17"/>
    <w:rsid w:val="00B32FAE"/>
    <w:rsid w:val="00B32FC3"/>
    <w:rsid w:val="00B33767"/>
    <w:rsid w:val="00B339EC"/>
    <w:rsid w:val="00B341DF"/>
    <w:rsid w:val="00B3473D"/>
    <w:rsid w:val="00B348E4"/>
    <w:rsid w:val="00B3557B"/>
    <w:rsid w:val="00B35846"/>
    <w:rsid w:val="00B35ED8"/>
    <w:rsid w:val="00B35F1A"/>
    <w:rsid w:val="00B3639D"/>
    <w:rsid w:val="00B364A5"/>
    <w:rsid w:val="00B3769F"/>
    <w:rsid w:val="00B40035"/>
    <w:rsid w:val="00B40255"/>
    <w:rsid w:val="00B4055D"/>
    <w:rsid w:val="00B406DA"/>
    <w:rsid w:val="00B40D27"/>
    <w:rsid w:val="00B40E67"/>
    <w:rsid w:val="00B41366"/>
    <w:rsid w:val="00B4169B"/>
    <w:rsid w:val="00B42775"/>
    <w:rsid w:val="00B43BD8"/>
    <w:rsid w:val="00B473AE"/>
    <w:rsid w:val="00B47B70"/>
    <w:rsid w:val="00B507BA"/>
    <w:rsid w:val="00B50D61"/>
    <w:rsid w:val="00B50DD6"/>
    <w:rsid w:val="00B50E3A"/>
    <w:rsid w:val="00B5134F"/>
    <w:rsid w:val="00B51D67"/>
    <w:rsid w:val="00B53AF0"/>
    <w:rsid w:val="00B54B3D"/>
    <w:rsid w:val="00B5512A"/>
    <w:rsid w:val="00B55414"/>
    <w:rsid w:val="00B5576A"/>
    <w:rsid w:val="00B5702E"/>
    <w:rsid w:val="00B6053D"/>
    <w:rsid w:val="00B6172B"/>
    <w:rsid w:val="00B62008"/>
    <w:rsid w:val="00B62625"/>
    <w:rsid w:val="00B62FD9"/>
    <w:rsid w:val="00B631B0"/>
    <w:rsid w:val="00B63921"/>
    <w:rsid w:val="00B649B9"/>
    <w:rsid w:val="00B66839"/>
    <w:rsid w:val="00B66866"/>
    <w:rsid w:val="00B670FC"/>
    <w:rsid w:val="00B67B1D"/>
    <w:rsid w:val="00B70083"/>
    <w:rsid w:val="00B718DA"/>
    <w:rsid w:val="00B72D6B"/>
    <w:rsid w:val="00B743A5"/>
    <w:rsid w:val="00B75129"/>
    <w:rsid w:val="00B754A4"/>
    <w:rsid w:val="00B768CA"/>
    <w:rsid w:val="00B76EE5"/>
    <w:rsid w:val="00B80A80"/>
    <w:rsid w:val="00B80DC2"/>
    <w:rsid w:val="00B81B18"/>
    <w:rsid w:val="00B826F9"/>
    <w:rsid w:val="00B83553"/>
    <w:rsid w:val="00B847E1"/>
    <w:rsid w:val="00B85582"/>
    <w:rsid w:val="00B86ABE"/>
    <w:rsid w:val="00B86AE6"/>
    <w:rsid w:val="00B87E0B"/>
    <w:rsid w:val="00B90CC8"/>
    <w:rsid w:val="00B90CF3"/>
    <w:rsid w:val="00B91360"/>
    <w:rsid w:val="00B91733"/>
    <w:rsid w:val="00B927C5"/>
    <w:rsid w:val="00B92D1B"/>
    <w:rsid w:val="00B937BB"/>
    <w:rsid w:val="00B93ADD"/>
    <w:rsid w:val="00B95412"/>
    <w:rsid w:val="00B95662"/>
    <w:rsid w:val="00B95A44"/>
    <w:rsid w:val="00B95AE4"/>
    <w:rsid w:val="00B966AF"/>
    <w:rsid w:val="00B9681C"/>
    <w:rsid w:val="00B97084"/>
    <w:rsid w:val="00BA2517"/>
    <w:rsid w:val="00BA3053"/>
    <w:rsid w:val="00BA406E"/>
    <w:rsid w:val="00BA466A"/>
    <w:rsid w:val="00BA5204"/>
    <w:rsid w:val="00BA6AD5"/>
    <w:rsid w:val="00BA732D"/>
    <w:rsid w:val="00BA73AF"/>
    <w:rsid w:val="00BA7992"/>
    <w:rsid w:val="00BB025C"/>
    <w:rsid w:val="00BB0930"/>
    <w:rsid w:val="00BB0FE3"/>
    <w:rsid w:val="00BB2911"/>
    <w:rsid w:val="00BB2ABE"/>
    <w:rsid w:val="00BB2B39"/>
    <w:rsid w:val="00BB2EB2"/>
    <w:rsid w:val="00BB323B"/>
    <w:rsid w:val="00BB34ED"/>
    <w:rsid w:val="00BB4452"/>
    <w:rsid w:val="00BB5E55"/>
    <w:rsid w:val="00BB6322"/>
    <w:rsid w:val="00BB63D0"/>
    <w:rsid w:val="00BB66E7"/>
    <w:rsid w:val="00BB73C0"/>
    <w:rsid w:val="00BC1148"/>
    <w:rsid w:val="00BC1A23"/>
    <w:rsid w:val="00BC2170"/>
    <w:rsid w:val="00BC224B"/>
    <w:rsid w:val="00BC2DC8"/>
    <w:rsid w:val="00BC344D"/>
    <w:rsid w:val="00BC539D"/>
    <w:rsid w:val="00BC5B5D"/>
    <w:rsid w:val="00BC63B0"/>
    <w:rsid w:val="00BC6517"/>
    <w:rsid w:val="00BC7C01"/>
    <w:rsid w:val="00BC7DF7"/>
    <w:rsid w:val="00BC7E71"/>
    <w:rsid w:val="00BC7F4C"/>
    <w:rsid w:val="00BD0022"/>
    <w:rsid w:val="00BD109A"/>
    <w:rsid w:val="00BD11B7"/>
    <w:rsid w:val="00BD15B3"/>
    <w:rsid w:val="00BD1EAC"/>
    <w:rsid w:val="00BD3BAE"/>
    <w:rsid w:val="00BD455A"/>
    <w:rsid w:val="00BD456F"/>
    <w:rsid w:val="00BD6150"/>
    <w:rsid w:val="00BE0A80"/>
    <w:rsid w:val="00BE12F9"/>
    <w:rsid w:val="00BE1850"/>
    <w:rsid w:val="00BE30F5"/>
    <w:rsid w:val="00BE3125"/>
    <w:rsid w:val="00BE33AE"/>
    <w:rsid w:val="00BE3488"/>
    <w:rsid w:val="00BE36CB"/>
    <w:rsid w:val="00BE3CA6"/>
    <w:rsid w:val="00BE4A49"/>
    <w:rsid w:val="00BE5076"/>
    <w:rsid w:val="00BE53E8"/>
    <w:rsid w:val="00BE58EC"/>
    <w:rsid w:val="00BE6131"/>
    <w:rsid w:val="00BE79D0"/>
    <w:rsid w:val="00BE7D65"/>
    <w:rsid w:val="00BF03B4"/>
    <w:rsid w:val="00BF0E4C"/>
    <w:rsid w:val="00BF138E"/>
    <w:rsid w:val="00BF17D5"/>
    <w:rsid w:val="00BF1E18"/>
    <w:rsid w:val="00BF32E2"/>
    <w:rsid w:val="00BF3E7D"/>
    <w:rsid w:val="00BF4590"/>
    <w:rsid w:val="00BF50C1"/>
    <w:rsid w:val="00BF57AC"/>
    <w:rsid w:val="00BF67D5"/>
    <w:rsid w:val="00BF7265"/>
    <w:rsid w:val="00BF7514"/>
    <w:rsid w:val="00C00C73"/>
    <w:rsid w:val="00C00E59"/>
    <w:rsid w:val="00C00ECA"/>
    <w:rsid w:val="00C01785"/>
    <w:rsid w:val="00C01E03"/>
    <w:rsid w:val="00C02631"/>
    <w:rsid w:val="00C0271A"/>
    <w:rsid w:val="00C0287E"/>
    <w:rsid w:val="00C02DD5"/>
    <w:rsid w:val="00C035EB"/>
    <w:rsid w:val="00C03D2B"/>
    <w:rsid w:val="00C05BD3"/>
    <w:rsid w:val="00C06345"/>
    <w:rsid w:val="00C077FB"/>
    <w:rsid w:val="00C07D98"/>
    <w:rsid w:val="00C10047"/>
    <w:rsid w:val="00C10507"/>
    <w:rsid w:val="00C10773"/>
    <w:rsid w:val="00C11551"/>
    <w:rsid w:val="00C11C85"/>
    <w:rsid w:val="00C1250D"/>
    <w:rsid w:val="00C137C2"/>
    <w:rsid w:val="00C13A9D"/>
    <w:rsid w:val="00C13C41"/>
    <w:rsid w:val="00C16A63"/>
    <w:rsid w:val="00C17182"/>
    <w:rsid w:val="00C17CCC"/>
    <w:rsid w:val="00C2082A"/>
    <w:rsid w:val="00C21304"/>
    <w:rsid w:val="00C217A4"/>
    <w:rsid w:val="00C22317"/>
    <w:rsid w:val="00C22465"/>
    <w:rsid w:val="00C241CA"/>
    <w:rsid w:val="00C24322"/>
    <w:rsid w:val="00C24D6E"/>
    <w:rsid w:val="00C24DBF"/>
    <w:rsid w:val="00C2506F"/>
    <w:rsid w:val="00C26715"/>
    <w:rsid w:val="00C26E19"/>
    <w:rsid w:val="00C274C7"/>
    <w:rsid w:val="00C27613"/>
    <w:rsid w:val="00C278A8"/>
    <w:rsid w:val="00C27964"/>
    <w:rsid w:val="00C27A7C"/>
    <w:rsid w:val="00C30D7C"/>
    <w:rsid w:val="00C324D2"/>
    <w:rsid w:val="00C32A0D"/>
    <w:rsid w:val="00C3305F"/>
    <w:rsid w:val="00C33328"/>
    <w:rsid w:val="00C35019"/>
    <w:rsid w:val="00C35135"/>
    <w:rsid w:val="00C3515B"/>
    <w:rsid w:val="00C35AFC"/>
    <w:rsid w:val="00C35EFE"/>
    <w:rsid w:val="00C36410"/>
    <w:rsid w:val="00C36D41"/>
    <w:rsid w:val="00C36E1F"/>
    <w:rsid w:val="00C37362"/>
    <w:rsid w:val="00C375DC"/>
    <w:rsid w:val="00C37886"/>
    <w:rsid w:val="00C40022"/>
    <w:rsid w:val="00C40C58"/>
    <w:rsid w:val="00C40C87"/>
    <w:rsid w:val="00C41686"/>
    <w:rsid w:val="00C4244C"/>
    <w:rsid w:val="00C42E2B"/>
    <w:rsid w:val="00C431F9"/>
    <w:rsid w:val="00C437AD"/>
    <w:rsid w:val="00C441EE"/>
    <w:rsid w:val="00C44666"/>
    <w:rsid w:val="00C44D98"/>
    <w:rsid w:val="00C44E2F"/>
    <w:rsid w:val="00C453E0"/>
    <w:rsid w:val="00C46564"/>
    <w:rsid w:val="00C46B72"/>
    <w:rsid w:val="00C46CC8"/>
    <w:rsid w:val="00C47194"/>
    <w:rsid w:val="00C478A2"/>
    <w:rsid w:val="00C47A38"/>
    <w:rsid w:val="00C47B25"/>
    <w:rsid w:val="00C50986"/>
    <w:rsid w:val="00C51438"/>
    <w:rsid w:val="00C519BA"/>
    <w:rsid w:val="00C51DA8"/>
    <w:rsid w:val="00C51E31"/>
    <w:rsid w:val="00C525C0"/>
    <w:rsid w:val="00C5326C"/>
    <w:rsid w:val="00C542DA"/>
    <w:rsid w:val="00C54560"/>
    <w:rsid w:val="00C5548B"/>
    <w:rsid w:val="00C55FCA"/>
    <w:rsid w:val="00C56602"/>
    <w:rsid w:val="00C57078"/>
    <w:rsid w:val="00C57232"/>
    <w:rsid w:val="00C57AB7"/>
    <w:rsid w:val="00C57AE5"/>
    <w:rsid w:val="00C60D21"/>
    <w:rsid w:val="00C624C9"/>
    <w:rsid w:val="00C629AF"/>
    <w:rsid w:val="00C62C6D"/>
    <w:rsid w:val="00C62DCC"/>
    <w:rsid w:val="00C62ED5"/>
    <w:rsid w:val="00C64173"/>
    <w:rsid w:val="00C65A0B"/>
    <w:rsid w:val="00C66B88"/>
    <w:rsid w:val="00C67206"/>
    <w:rsid w:val="00C725B8"/>
    <w:rsid w:val="00C7284E"/>
    <w:rsid w:val="00C72C39"/>
    <w:rsid w:val="00C72D07"/>
    <w:rsid w:val="00C72F8F"/>
    <w:rsid w:val="00C73733"/>
    <w:rsid w:val="00C7396D"/>
    <w:rsid w:val="00C73CDE"/>
    <w:rsid w:val="00C7433D"/>
    <w:rsid w:val="00C75879"/>
    <w:rsid w:val="00C76621"/>
    <w:rsid w:val="00C76B3C"/>
    <w:rsid w:val="00C76C00"/>
    <w:rsid w:val="00C76D44"/>
    <w:rsid w:val="00C77353"/>
    <w:rsid w:val="00C8023A"/>
    <w:rsid w:val="00C80408"/>
    <w:rsid w:val="00C80746"/>
    <w:rsid w:val="00C8097B"/>
    <w:rsid w:val="00C814C9"/>
    <w:rsid w:val="00C81CDE"/>
    <w:rsid w:val="00C81DD1"/>
    <w:rsid w:val="00C8235F"/>
    <w:rsid w:val="00C82433"/>
    <w:rsid w:val="00C82951"/>
    <w:rsid w:val="00C82C60"/>
    <w:rsid w:val="00C83991"/>
    <w:rsid w:val="00C83A41"/>
    <w:rsid w:val="00C8572B"/>
    <w:rsid w:val="00C8658A"/>
    <w:rsid w:val="00C86CF8"/>
    <w:rsid w:val="00C87F83"/>
    <w:rsid w:val="00C91DEB"/>
    <w:rsid w:val="00C9290B"/>
    <w:rsid w:val="00C92C25"/>
    <w:rsid w:val="00C932D9"/>
    <w:rsid w:val="00C937E4"/>
    <w:rsid w:val="00C9505B"/>
    <w:rsid w:val="00C95F3F"/>
    <w:rsid w:val="00C95F55"/>
    <w:rsid w:val="00C96B3C"/>
    <w:rsid w:val="00C97536"/>
    <w:rsid w:val="00CA0098"/>
    <w:rsid w:val="00CA01D0"/>
    <w:rsid w:val="00CA1605"/>
    <w:rsid w:val="00CA1677"/>
    <w:rsid w:val="00CA1744"/>
    <w:rsid w:val="00CA351A"/>
    <w:rsid w:val="00CA3903"/>
    <w:rsid w:val="00CA5EA7"/>
    <w:rsid w:val="00CA6AE1"/>
    <w:rsid w:val="00CA6F9D"/>
    <w:rsid w:val="00CA7235"/>
    <w:rsid w:val="00CA7792"/>
    <w:rsid w:val="00CA782E"/>
    <w:rsid w:val="00CA7E59"/>
    <w:rsid w:val="00CB1CBF"/>
    <w:rsid w:val="00CB1DD4"/>
    <w:rsid w:val="00CB2283"/>
    <w:rsid w:val="00CB23C8"/>
    <w:rsid w:val="00CB255F"/>
    <w:rsid w:val="00CB2E22"/>
    <w:rsid w:val="00CB2FFD"/>
    <w:rsid w:val="00CB3569"/>
    <w:rsid w:val="00CB3A5B"/>
    <w:rsid w:val="00CB48F4"/>
    <w:rsid w:val="00CB58D6"/>
    <w:rsid w:val="00CB7201"/>
    <w:rsid w:val="00CB742A"/>
    <w:rsid w:val="00CB7464"/>
    <w:rsid w:val="00CC2627"/>
    <w:rsid w:val="00CC27F2"/>
    <w:rsid w:val="00CC289F"/>
    <w:rsid w:val="00CC3A1F"/>
    <w:rsid w:val="00CC41B9"/>
    <w:rsid w:val="00CC42D6"/>
    <w:rsid w:val="00CC43EA"/>
    <w:rsid w:val="00CC5E28"/>
    <w:rsid w:val="00CC629D"/>
    <w:rsid w:val="00CC7547"/>
    <w:rsid w:val="00CC7AF7"/>
    <w:rsid w:val="00CC7D18"/>
    <w:rsid w:val="00CD0501"/>
    <w:rsid w:val="00CD10CA"/>
    <w:rsid w:val="00CD1639"/>
    <w:rsid w:val="00CD1A3E"/>
    <w:rsid w:val="00CD1B60"/>
    <w:rsid w:val="00CD1EF7"/>
    <w:rsid w:val="00CD2BEA"/>
    <w:rsid w:val="00CD4C21"/>
    <w:rsid w:val="00CD524A"/>
    <w:rsid w:val="00CD54F4"/>
    <w:rsid w:val="00CD568A"/>
    <w:rsid w:val="00CD58BB"/>
    <w:rsid w:val="00CD655B"/>
    <w:rsid w:val="00CD6F08"/>
    <w:rsid w:val="00CD73AC"/>
    <w:rsid w:val="00CD77D1"/>
    <w:rsid w:val="00CD78F9"/>
    <w:rsid w:val="00CD7C14"/>
    <w:rsid w:val="00CD7E48"/>
    <w:rsid w:val="00CE2468"/>
    <w:rsid w:val="00CE270A"/>
    <w:rsid w:val="00CE294B"/>
    <w:rsid w:val="00CE2CD4"/>
    <w:rsid w:val="00CE439E"/>
    <w:rsid w:val="00CE5ADD"/>
    <w:rsid w:val="00CE75CA"/>
    <w:rsid w:val="00CF0EAF"/>
    <w:rsid w:val="00CF1212"/>
    <w:rsid w:val="00CF1A18"/>
    <w:rsid w:val="00CF2258"/>
    <w:rsid w:val="00CF2497"/>
    <w:rsid w:val="00CF2DF9"/>
    <w:rsid w:val="00CF33A8"/>
    <w:rsid w:val="00CF395E"/>
    <w:rsid w:val="00CF3C0D"/>
    <w:rsid w:val="00CF3F6C"/>
    <w:rsid w:val="00CF4623"/>
    <w:rsid w:val="00CF4B00"/>
    <w:rsid w:val="00CF5BAC"/>
    <w:rsid w:val="00CF5DE9"/>
    <w:rsid w:val="00CF68C1"/>
    <w:rsid w:val="00CF6E80"/>
    <w:rsid w:val="00CF7EEC"/>
    <w:rsid w:val="00D0026A"/>
    <w:rsid w:val="00D00734"/>
    <w:rsid w:val="00D00DDA"/>
    <w:rsid w:val="00D01945"/>
    <w:rsid w:val="00D0360B"/>
    <w:rsid w:val="00D03DFD"/>
    <w:rsid w:val="00D04C27"/>
    <w:rsid w:val="00D05056"/>
    <w:rsid w:val="00D05C77"/>
    <w:rsid w:val="00D060C5"/>
    <w:rsid w:val="00D06B1C"/>
    <w:rsid w:val="00D074A2"/>
    <w:rsid w:val="00D07C2B"/>
    <w:rsid w:val="00D10DF2"/>
    <w:rsid w:val="00D126E4"/>
    <w:rsid w:val="00D148B1"/>
    <w:rsid w:val="00D148DA"/>
    <w:rsid w:val="00D14CE6"/>
    <w:rsid w:val="00D1535F"/>
    <w:rsid w:val="00D15741"/>
    <w:rsid w:val="00D171BF"/>
    <w:rsid w:val="00D17869"/>
    <w:rsid w:val="00D206EC"/>
    <w:rsid w:val="00D218BE"/>
    <w:rsid w:val="00D21938"/>
    <w:rsid w:val="00D22A6F"/>
    <w:rsid w:val="00D22E27"/>
    <w:rsid w:val="00D2344D"/>
    <w:rsid w:val="00D24790"/>
    <w:rsid w:val="00D24944"/>
    <w:rsid w:val="00D24AAB"/>
    <w:rsid w:val="00D25A62"/>
    <w:rsid w:val="00D26243"/>
    <w:rsid w:val="00D26FBA"/>
    <w:rsid w:val="00D274EC"/>
    <w:rsid w:val="00D27814"/>
    <w:rsid w:val="00D3030A"/>
    <w:rsid w:val="00D320FD"/>
    <w:rsid w:val="00D34C09"/>
    <w:rsid w:val="00D35081"/>
    <w:rsid w:val="00D355FB"/>
    <w:rsid w:val="00D36EA6"/>
    <w:rsid w:val="00D37343"/>
    <w:rsid w:val="00D406AA"/>
    <w:rsid w:val="00D41013"/>
    <w:rsid w:val="00D41552"/>
    <w:rsid w:val="00D41883"/>
    <w:rsid w:val="00D41936"/>
    <w:rsid w:val="00D42188"/>
    <w:rsid w:val="00D42C25"/>
    <w:rsid w:val="00D43956"/>
    <w:rsid w:val="00D43F83"/>
    <w:rsid w:val="00D444D6"/>
    <w:rsid w:val="00D45ABA"/>
    <w:rsid w:val="00D45BFD"/>
    <w:rsid w:val="00D46050"/>
    <w:rsid w:val="00D47526"/>
    <w:rsid w:val="00D47973"/>
    <w:rsid w:val="00D47D1B"/>
    <w:rsid w:val="00D5048B"/>
    <w:rsid w:val="00D517EF"/>
    <w:rsid w:val="00D51F56"/>
    <w:rsid w:val="00D5205A"/>
    <w:rsid w:val="00D52434"/>
    <w:rsid w:val="00D52C8D"/>
    <w:rsid w:val="00D53EEE"/>
    <w:rsid w:val="00D54292"/>
    <w:rsid w:val="00D54860"/>
    <w:rsid w:val="00D55E34"/>
    <w:rsid w:val="00D55E3A"/>
    <w:rsid w:val="00D55F8A"/>
    <w:rsid w:val="00D57A79"/>
    <w:rsid w:val="00D60527"/>
    <w:rsid w:val="00D60B75"/>
    <w:rsid w:val="00D60BB9"/>
    <w:rsid w:val="00D60D31"/>
    <w:rsid w:val="00D61B8A"/>
    <w:rsid w:val="00D630FB"/>
    <w:rsid w:val="00D644EF"/>
    <w:rsid w:val="00D64A60"/>
    <w:rsid w:val="00D661DD"/>
    <w:rsid w:val="00D664EF"/>
    <w:rsid w:val="00D66E43"/>
    <w:rsid w:val="00D708BF"/>
    <w:rsid w:val="00D7110D"/>
    <w:rsid w:val="00D7277F"/>
    <w:rsid w:val="00D7283E"/>
    <w:rsid w:val="00D73ADA"/>
    <w:rsid w:val="00D73BFF"/>
    <w:rsid w:val="00D73D1D"/>
    <w:rsid w:val="00D759A2"/>
    <w:rsid w:val="00D769F9"/>
    <w:rsid w:val="00D772F0"/>
    <w:rsid w:val="00D77703"/>
    <w:rsid w:val="00D77E8E"/>
    <w:rsid w:val="00D80291"/>
    <w:rsid w:val="00D80889"/>
    <w:rsid w:val="00D80E5F"/>
    <w:rsid w:val="00D80F00"/>
    <w:rsid w:val="00D81675"/>
    <w:rsid w:val="00D8168B"/>
    <w:rsid w:val="00D820D1"/>
    <w:rsid w:val="00D83528"/>
    <w:rsid w:val="00D84395"/>
    <w:rsid w:val="00D859B6"/>
    <w:rsid w:val="00D87DF0"/>
    <w:rsid w:val="00D901BC"/>
    <w:rsid w:val="00D9049A"/>
    <w:rsid w:val="00D908F8"/>
    <w:rsid w:val="00D90BD2"/>
    <w:rsid w:val="00D91BC9"/>
    <w:rsid w:val="00D921D3"/>
    <w:rsid w:val="00D92E47"/>
    <w:rsid w:val="00D9324F"/>
    <w:rsid w:val="00D936FB"/>
    <w:rsid w:val="00D95081"/>
    <w:rsid w:val="00D96A2A"/>
    <w:rsid w:val="00DA101B"/>
    <w:rsid w:val="00DA1582"/>
    <w:rsid w:val="00DA16E8"/>
    <w:rsid w:val="00DA1DA0"/>
    <w:rsid w:val="00DA2331"/>
    <w:rsid w:val="00DA27AB"/>
    <w:rsid w:val="00DA330A"/>
    <w:rsid w:val="00DA3B49"/>
    <w:rsid w:val="00DA3BE3"/>
    <w:rsid w:val="00DA3D97"/>
    <w:rsid w:val="00DA3ED9"/>
    <w:rsid w:val="00DA4C79"/>
    <w:rsid w:val="00DA5FF9"/>
    <w:rsid w:val="00DA61CD"/>
    <w:rsid w:val="00DA6336"/>
    <w:rsid w:val="00DA6478"/>
    <w:rsid w:val="00DA6A53"/>
    <w:rsid w:val="00DA7341"/>
    <w:rsid w:val="00DB0285"/>
    <w:rsid w:val="00DB3A51"/>
    <w:rsid w:val="00DB412F"/>
    <w:rsid w:val="00DB4884"/>
    <w:rsid w:val="00DB4B35"/>
    <w:rsid w:val="00DB59D4"/>
    <w:rsid w:val="00DB5B3B"/>
    <w:rsid w:val="00DB6A75"/>
    <w:rsid w:val="00DB6CF4"/>
    <w:rsid w:val="00DB6E96"/>
    <w:rsid w:val="00DB7EE0"/>
    <w:rsid w:val="00DC2CC1"/>
    <w:rsid w:val="00DC2F47"/>
    <w:rsid w:val="00DC33CD"/>
    <w:rsid w:val="00DC3794"/>
    <w:rsid w:val="00DC67DA"/>
    <w:rsid w:val="00DD014B"/>
    <w:rsid w:val="00DD0311"/>
    <w:rsid w:val="00DD11E0"/>
    <w:rsid w:val="00DD16CA"/>
    <w:rsid w:val="00DD18C9"/>
    <w:rsid w:val="00DD1B87"/>
    <w:rsid w:val="00DD1CD4"/>
    <w:rsid w:val="00DD2F0B"/>
    <w:rsid w:val="00DD3FB9"/>
    <w:rsid w:val="00DD4219"/>
    <w:rsid w:val="00DD4CB7"/>
    <w:rsid w:val="00DD5975"/>
    <w:rsid w:val="00DD5D98"/>
    <w:rsid w:val="00DD7587"/>
    <w:rsid w:val="00DE182B"/>
    <w:rsid w:val="00DE4DCA"/>
    <w:rsid w:val="00DE4F6C"/>
    <w:rsid w:val="00DE5C13"/>
    <w:rsid w:val="00DE60C6"/>
    <w:rsid w:val="00DE781D"/>
    <w:rsid w:val="00DF2AE7"/>
    <w:rsid w:val="00DF449D"/>
    <w:rsid w:val="00DF4865"/>
    <w:rsid w:val="00DF4D91"/>
    <w:rsid w:val="00DF4E98"/>
    <w:rsid w:val="00DF5D52"/>
    <w:rsid w:val="00DF6443"/>
    <w:rsid w:val="00DF6F1B"/>
    <w:rsid w:val="00DF7571"/>
    <w:rsid w:val="00DF7CAC"/>
    <w:rsid w:val="00E00AC3"/>
    <w:rsid w:val="00E01227"/>
    <w:rsid w:val="00E014A9"/>
    <w:rsid w:val="00E01622"/>
    <w:rsid w:val="00E03264"/>
    <w:rsid w:val="00E038CA"/>
    <w:rsid w:val="00E04639"/>
    <w:rsid w:val="00E052E2"/>
    <w:rsid w:val="00E0571A"/>
    <w:rsid w:val="00E06469"/>
    <w:rsid w:val="00E066C6"/>
    <w:rsid w:val="00E06EBD"/>
    <w:rsid w:val="00E06FCB"/>
    <w:rsid w:val="00E07430"/>
    <w:rsid w:val="00E075E1"/>
    <w:rsid w:val="00E07956"/>
    <w:rsid w:val="00E1021D"/>
    <w:rsid w:val="00E106A2"/>
    <w:rsid w:val="00E113AE"/>
    <w:rsid w:val="00E11FE2"/>
    <w:rsid w:val="00E12C8C"/>
    <w:rsid w:val="00E1342B"/>
    <w:rsid w:val="00E139E4"/>
    <w:rsid w:val="00E141AA"/>
    <w:rsid w:val="00E1429A"/>
    <w:rsid w:val="00E1591A"/>
    <w:rsid w:val="00E15F96"/>
    <w:rsid w:val="00E1652A"/>
    <w:rsid w:val="00E17648"/>
    <w:rsid w:val="00E176E8"/>
    <w:rsid w:val="00E17D0C"/>
    <w:rsid w:val="00E21241"/>
    <w:rsid w:val="00E21EC7"/>
    <w:rsid w:val="00E2292D"/>
    <w:rsid w:val="00E23EFF"/>
    <w:rsid w:val="00E24504"/>
    <w:rsid w:val="00E248BF"/>
    <w:rsid w:val="00E24E90"/>
    <w:rsid w:val="00E25426"/>
    <w:rsid w:val="00E25AD5"/>
    <w:rsid w:val="00E27ABB"/>
    <w:rsid w:val="00E27C35"/>
    <w:rsid w:val="00E30AB6"/>
    <w:rsid w:val="00E31887"/>
    <w:rsid w:val="00E328F2"/>
    <w:rsid w:val="00E33A24"/>
    <w:rsid w:val="00E343B5"/>
    <w:rsid w:val="00E34579"/>
    <w:rsid w:val="00E35AD6"/>
    <w:rsid w:val="00E36AAF"/>
    <w:rsid w:val="00E36EC9"/>
    <w:rsid w:val="00E374F2"/>
    <w:rsid w:val="00E40926"/>
    <w:rsid w:val="00E42050"/>
    <w:rsid w:val="00E42D81"/>
    <w:rsid w:val="00E43463"/>
    <w:rsid w:val="00E43509"/>
    <w:rsid w:val="00E437FD"/>
    <w:rsid w:val="00E44108"/>
    <w:rsid w:val="00E45242"/>
    <w:rsid w:val="00E45774"/>
    <w:rsid w:val="00E45FC8"/>
    <w:rsid w:val="00E46AD6"/>
    <w:rsid w:val="00E46F72"/>
    <w:rsid w:val="00E47001"/>
    <w:rsid w:val="00E47276"/>
    <w:rsid w:val="00E47378"/>
    <w:rsid w:val="00E47E22"/>
    <w:rsid w:val="00E50398"/>
    <w:rsid w:val="00E50C6B"/>
    <w:rsid w:val="00E50FDE"/>
    <w:rsid w:val="00E5140F"/>
    <w:rsid w:val="00E51426"/>
    <w:rsid w:val="00E51F50"/>
    <w:rsid w:val="00E52AA6"/>
    <w:rsid w:val="00E52ACB"/>
    <w:rsid w:val="00E54A98"/>
    <w:rsid w:val="00E556D6"/>
    <w:rsid w:val="00E563AB"/>
    <w:rsid w:val="00E568BF"/>
    <w:rsid w:val="00E56A0F"/>
    <w:rsid w:val="00E56F15"/>
    <w:rsid w:val="00E570DB"/>
    <w:rsid w:val="00E57AA5"/>
    <w:rsid w:val="00E607AF"/>
    <w:rsid w:val="00E6170A"/>
    <w:rsid w:val="00E618F4"/>
    <w:rsid w:val="00E62006"/>
    <w:rsid w:val="00E62055"/>
    <w:rsid w:val="00E64722"/>
    <w:rsid w:val="00E64762"/>
    <w:rsid w:val="00E65411"/>
    <w:rsid w:val="00E6598D"/>
    <w:rsid w:val="00E669BC"/>
    <w:rsid w:val="00E669EF"/>
    <w:rsid w:val="00E66B09"/>
    <w:rsid w:val="00E71134"/>
    <w:rsid w:val="00E71CF7"/>
    <w:rsid w:val="00E71DC5"/>
    <w:rsid w:val="00E720A3"/>
    <w:rsid w:val="00E732A3"/>
    <w:rsid w:val="00E74005"/>
    <w:rsid w:val="00E7550D"/>
    <w:rsid w:val="00E75D1E"/>
    <w:rsid w:val="00E75DED"/>
    <w:rsid w:val="00E75E01"/>
    <w:rsid w:val="00E767E3"/>
    <w:rsid w:val="00E7785E"/>
    <w:rsid w:val="00E8044E"/>
    <w:rsid w:val="00E81134"/>
    <w:rsid w:val="00E812C9"/>
    <w:rsid w:val="00E813A5"/>
    <w:rsid w:val="00E81962"/>
    <w:rsid w:val="00E82103"/>
    <w:rsid w:val="00E824D6"/>
    <w:rsid w:val="00E82B51"/>
    <w:rsid w:val="00E82D40"/>
    <w:rsid w:val="00E83299"/>
    <w:rsid w:val="00E83443"/>
    <w:rsid w:val="00E83639"/>
    <w:rsid w:val="00E841D8"/>
    <w:rsid w:val="00E8513F"/>
    <w:rsid w:val="00E85E79"/>
    <w:rsid w:val="00E86F3D"/>
    <w:rsid w:val="00E907F3"/>
    <w:rsid w:val="00E92A27"/>
    <w:rsid w:val="00E92A37"/>
    <w:rsid w:val="00E9343F"/>
    <w:rsid w:val="00E9392E"/>
    <w:rsid w:val="00E94C55"/>
    <w:rsid w:val="00E94EF3"/>
    <w:rsid w:val="00E95EB2"/>
    <w:rsid w:val="00E97C3F"/>
    <w:rsid w:val="00EA01C4"/>
    <w:rsid w:val="00EA096B"/>
    <w:rsid w:val="00EA09C9"/>
    <w:rsid w:val="00EA0E8D"/>
    <w:rsid w:val="00EA2344"/>
    <w:rsid w:val="00EA2F52"/>
    <w:rsid w:val="00EA3816"/>
    <w:rsid w:val="00EA3B93"/>
    <w:rsid w:val="00EA4437"/>
    <w:rsid w:val="00EA48C7"/>
    <w:rsid w:val="00EA4A36"/>
    <w:rsid w:val="00EA6318"/>
    <w:rsid w:val="00EA690E"/>
    <w:rsid w:val="00EA715F"/>
    <w:rsid w:val="00EB033B"/>
    <w:rsid w:val="00EB05D4"/>
    <w:rsid w:val="00EB0929"/>
    <w:rsid w:val="00EB1D81"/>
    <w:rsid w:val="00EB1DB6"/>
    <w:rsid w:val="00EB2974"/>
    <w:rsid w:val="00EB3B4C"/>
    <w:rsid w:val="00EB47B1"/>
    <w:rsid w:val="00EB5777"/>
    <w:rsid w:val="00EB6696"/>
    <w:rsid w:val="00EB6757"/>
    <w:rsid w:val="00EB6AA0"/>
    <w:rsid w:val="00EB6DA0"/>
    <w:rsid w:val="00EB6DD1"/>
    <w:rsid w:val="00EB6E50"/>
    <w:rsid w:val="00EB7B3E"/>
    <w:rsid w:val="00EC0221"/>
    <w:rsid w:val="00EC2E5B"/>
    <w:rsid w:val="00EC2EE7"/>
    <w:rsid w:val="00EC36AF"/>
    <w:rsid w:val="00EC3B6F"/>
    <w:rsid w:val="00EC3FCF"/>
    <w:rsid w:val="00EC4A5C"/>
    <w:rsid w:val="00EC4BDD"/>
    <w:rsid w:val="00EC5648"/>
    <w:rsid w:val="00EC653E"/>
    <w:rsid w:val="00EC6F0E"/>
    <w:rsid w:val="00EC7143"/>
    <w:rsid w:val="00EC7300"/>
    <w:rsid w:val="00EC73E2"/>
    <w:rsid w:val="00EC74C6"/>
    <w:rsid w:val="00EC75F3"/>
    <w:rsid w:val="00EC7ACE"/>
    <w:rsid w:val="00ED01D8"/>
    <w:rsid w:val="00ED03F5"/>
    <w:rsid w:val="00ED1066"/>
    <w:rsid w:val="00ED1375"/>
    <w:rsid w:val="00ED1B82"/>
    <w:rsid w:val="00ED1D91"/>
    <w:rsid w:val="00ED42EC"/>
    <w:rsid w:val="00ED467E"/>
    <w:rsid w:val="00ED5FCC"/>
    <w:rsid w:val="00ED6D47"/>
    <w:rsid w:val="00ED6DFE"/>
    <w:rsid w:val="00ED6E17"/>
    <w:rsid w:val="00ED75C8"/>
    <w:rsid w:val="00ED75F5"/>
    <w:rsid w:val="00ED7D8F"/>
    <w:rsid w:val="00EE045A"/>
    <w:rsid w:val="00EE0626"/>
    <w:rsid w:val="00EE0828"/>
    <w:rsid w:val="00EE15DE"/>
    <w:rsid w:val="00EE22B9"/>
    <w:rsid w:val="00EE3C3E"/>
    <w:rsid w:val="00EE41AB"/>
    <w:rsid w:val="00EE41B6"/>
    <w:rsid w:val="00EE447B"/>
    <w:rsid w:val="00EE47C1"/>
    <w:rsid w:val="00EE529C"/>
    <w:rsid w:val="00EE57B1"/>
    <w:rsid w:val="00EE5D8F"/>
    <w:rsid w:val="00EE740B"/>
    <w:rsid w:val="00EE76CD"/>
    <w:rsid w:val="00EF0F49"/>
    <w:rsid w:val="00EF25B3"/>
    <w:rsid w:val="00EF25C8"/>
    <w:rsid w:val="00EF2DB5"/>
    <w:rsid w:val="00EF3738"/>
    <w:rsid w:val="00EF4B66"/>
    <w:rsid w:val="00EF5532"/>
    <w:rsid w:val="00EF5D4A"/>
    <w:rsid w:val="00EF6696"/>
    <w:rsid w:val="00EF72A1"/>
    <w:rsid w:val="00EF7519"/>
    <w:rsid w:val="00EF7788"/>
    <w:rsid w:val="00F00508"/>
    <w:rsid w:val="00F0050D"/>
    <w:rsid w:val="00F0071B"/>
    <w:rsid w:val="00F00B35"/>
    <w:rsid w:val="00F01739"/>
    <w:rsid w:val="00F021CF"/>
    <w:rsid w:val="00F022BA"/>
    <w:rsid w:val="00F02E68"/>
    <w:rsid w:val="00F041A4"/>
    <w:rsid w:val="00F05C4D"/>
    <w:rsid w:val="00F05C77"/>
    <w:rsid w:val="00F06628"/>
    <w:rsid w:val="00F06DBD"/>
    <w:rsid w:val="00F072F8"/>
    <w:rsid w:val="00F102CC"/>
    <w:rsid w:val="00F132E0"/>
    <w:rsid w:val="00F1336F"/>
    <w:rsid w:val="00F13890"/>
    <w:rsid w:val="00F13F66"/>
    <w:rsid w:val="00F158C4"/>
    <w:rsid w:val="00F15CCD"/>
    <w:rsid w:val="00F165D3"/>
    <w:rsid w:val="00F17DD6"/>
    <w:rsid w:val="00F20550"/>
    <w:rsid w:val="00F213DD"/>
    <w:rsid w:val="00F21846"/>
    <w:rsid w:val="00F21B83"/>
    <w:rsid w:val="00F21D6B"/>
    <w:rsid w:val="00F2276B"/>
    <w:rsid w:val="00F22E68"/>
    <w:rsid w:val="00F22E9F"/>
    <w:rsid w:val="00F234DA"/>
    <w:rsid w:val="00F2370E"/>
    <w:rsid w:val="00F2392F"/>
    <w:rsid w:val="00F24716"/>
    <w:rsid w:val="00F2521A"/>
    <w:rsid w:val="00F256F3"/>
    <w:rsid w:val="00F2663C"/>
    <w:rsid w:val="00F26DE7"/>
    <w:rsid w:val="00F27B18"/>
    <w:rsid w:val="00F3107B"/>
    <w:rsid w:val="00F311C6"/>
    <w:rsid w:val="00F31805"/>
    <w:rsid w:val="00F327CC"/>
    <w:rsid w:val="00F33D3D"/>
    <w:rsid w:val="00F3446D"/>
    <w:rsid w:val="00F35119"/>
    <w:rsid w:val="00F3532D"/>
    <w:rsid w:val="00F35915"/>
    <w:rsid w:val="00F36822"/>
    <w:rsid w:val="00F4070A"/>
    <w:rsid w:val="00F40773"/>
    <w:rsid w:val="00F40938"/>
    <w:rsid w:val="00F40BA1"/>
    <w:rsid w:val="00F40E2B"/>
    <w:rsid w:val="00F40F7D"/>
    <w:rsid w:val="00F41D38"/>
    <w:rsid w:val="00F42173"/>
    <w:rsid w:val="00F42D4B"/>
    <w:rsid w:val="00F431BF"/>
    <w:rsid w:val="00F43BE0"/>
    <w:rsid w:val="00F44290"/>
    <w:rsid w:val="00F44A5B"/>
    <w:rsid w:val="00F45A58"/>
    <w:rsid w:val="00F461C4"/>
    <w:rsid w:val="00F461D0"/>
    <w:rsid w:val="00F46AF1"/>
    <w:rsid w:val="00F47128"/>
    <w:rsid w:val="00F5014C"/>
    <w:rsid w:val="00F50AD8"/>
    <w:rsid w:val="00F519D7"/>
    <w:rsid w:val="00F51B37"/>
    <w:rsid w:val="00F51E0F"/>
    <w:rsid w:val="00F51F2C"/>
    <w:rsid w:val="00F523DA"/>
    <w:rsid w:val="00F547C4"/>
    <w:rsid w:val="00F548DB"/>
    <w:rsid w:val="00F55308"/>
    <w:rsid w:val="00F557CE"/>
    <w:rsid w:val="00F55F89"/>
    <w:rsid w:val="00F56013"/>
    <w:rsid w:val="00F568E5"/>
    <w:rsid w:val="00F56DB8"/>
    <w:rsid w:val="00F578B4"/>
    <w:rsid w:val="00F57F6F"/>
    <w:rsid w:val="00F62122"/>
    <w:rsid w:val="00F62505"/>
    <w:rsid w:val="00F626F9"/>
    <w:rsid w:val="00F62A98"/>
    <w:rsid w:val="00F62EC4"/>
    <w:rsid w:val="00F640BA"/>
    <w:rsid w:val="00F6484E"/>
    <w:rsid w:val="00F65099"/>
    <w:rsid w:val="00F65556"/>
    <w:rsid w:val="00F65621"/>
    <w:rsid w:val="00F6592F"/>
    <w:rsid w:val="00F66186"/>
    <w:rsid w:val="00F704B5"/>
    <w:rsid w:val="00F7066C"/>
    <w:rsid w:val="00F70D57"/>
    <w:rsid w:val="00F71F02"/>
    <w:rsid w:val="00F71F98"/>
    <w:rsid w:val="00F722E6"/>
    <w:rsid w:val="00F72AB0"/>
    <w:rsid w:val="00F72DA9"/>
    <w:rsid w:val="00F72DEF"/>
    <w:rsid w:val="00F73474"/>
    <w:rsid w:val="00F73896"/>
    <w:rsid w:val="00F739A7"/>
    <w:rsid w:val="00F73E89"/>
    <w:rsid w:val="00F744BE"/>
    <w:rsid w:val="00F74551"/>
    <w:rsid w:val="00F75161"/>
    <w:rsid w:val="00F778F2"/>
    <w:rsid w:val="00F81DFF"/>
    <w:rsid w:val="00F8243B"/>
    <w:rsid w:val="00F83B32"/>
    <w:rsid w:val="00F84221"/>
    <w:rsid w:val="00F85EE9"/>
    <w:rsid w:val="00F86062"/>
    <w:rsid w:val="00F860D6"/>
    <w:rsid w:val="00F87938"/>
    <w:rsid w:val="00F902AE"/>
    <w:rsid w:val="00F9043C"/>
    <w:rsid w:val="00F90B2E"/>
    <w:rsid w:val="00F918EF"/>
    <w:rsid w:val="00F922E3"/>
    <w:rsid w:val="00F925E9"/>
    <w:rsid w:val="00F92BBD"/>
    <w:rsid w:val="00F93A4A"/>
    <w:rsid w:val="00F94294"/>
    <w:rsid w:val="00F95080"/>
    <w:rsid w:val="00F955D8"/>
    <w:rsid w:val="00F95C18"/>
    <w:rsid w:val="00F964A4"/>
    <w:rsid w:val="00F96CAD"/>
    <w:rsid w:val="00F975D3"/>
    <w:rsid w:val="00FA41E8"/>
    <w:rsid w:val="00FA54C7"/>
    <w:rsid w:val="00FA581A"/>
    <w:rsid w:val="00FA5C64"/>
    <w:rsid w:val="00FA6559"/>
    <w:rsid w:val="00FA68AA"/>
    <w:rsid w:val="00FA701D"/>
    <w:rsid w:val="00FA7587"/>
    <w:rsid w:val="00FB0C7A"/>
    <w:rsid w:val="00FB1227"/>
    <w:rsid w:val="00FB1CCB"/>
    <w:rsid w:val="00FB3032"/>
    <w:rsid w:val="00FB5A84"/>
    <w:rsid w:val="00FC0F62"/>
    <w:rsid w:val="00FC10BC"/>
    <w:rsid w:val="00FC13FB"/>
    <w:rsid w:val="00FC1A2F"/>
    <w:rsid w:val="00FC317D"/>
    <w:rsid w:val="00FC3A6F"/>
    <w:rsid w:val="00FC3BC8"/>
    <w:rsid w:val="00FC4685"/>
    <w:rsid w:val="00FC4AE5"/>
    <w:rsid w:val="00FC4FAF"/>
    <w:rsid w:val="00FC5210"/>
    <w:rsid w:val="00FC6937"/>
    <w:rsid w:val="00FC739B"/>
    <w:rsid w:val="00FC7C22"/>
    <w:rsid w:val="00FD0659"/>
    <w:rsid w:val="00FD0844"/>
    <w:rsid w:val="00FD11C6"/>
    <w:rsid w:val="00FD16A5"/>
    <w:rsid w:val="00FD29FF"/>
    <w:rsid w:val="00FD2F20"/>
    <w:rsid w:val="00FD336E"/>
    <w:rsid w:val="00FD43D0"/>
    <w:rsid w:val="00FD4A1E"/>
    <w:rsid w:val="00FD5DBB"/>
    <w:rsid w:val="00FD627E"/>
    <w:rsid w:val="00FD6394"/>
    <w:rsid w:val="00FD67BB"/>
    <w:rsid w:val="00FD6900"/>
    <w:rsid w:val="00FD7687"/>
    <w:rsid w:val="00FD7832"/>
    <w:rsid w:val="00FD7AC7"/>
    <w:rsid w:val="00FE0C73"/>
    <w:rsid w:val="00FE0E48"/>
    <w:rsid w:val="00FE104B"/>
    <w:rsid w:val="00FE1449"/>
    <w:rsid w:val="00FE158E"/>
    <w:rsid w:val="00FE16C8"/>
    <w:rsid w:val="00FE1AB3"/>
    <w:rsid w:val="00FE2AF5"/>
    <w:rsid w:val="00FE5016"/>
    <w:rsid w:val="00FE52E4"/>
    <w:rsid w:val="00FE6253"/>
    <w:rsid w:val="00FE65E6"/>
    <w:rsid w:val="00FE7148"/>
    <w:rsid w:val="00FE754E"/>
    <w:rsid w:val="00FE772D"/>
    <w:rsid w:val="00FF09FB"/>
    <w:rsid w:val="00FF0C2E"/>
    <w:rsid w:val="00FF3E61"/>
    <w:rsid w:val="00FF4DAD"/>
    <w:rsid w:val="00FF4F42"/>
    <w:rsid w:val="00FF52F7"/>
    <w:rsid w:val="00FF5712"/>
    <w:rsid w:val="00FF5D85"/>
    <w:rsid w:val="00FF60C9"/>
    <w:rsid w:val="00FF64D9"/>
    <w:rsid w:val="00FF6D99"/>
    <w:rsid w:val="00FF7227"/>
    <w:rsid w:val="00FF7A24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Покровка</cp:lastModifiedBy>
  <cp:revision>1</cp:revision>
  <cp:lastPrinted>2016-09-29T03:59:00Z</cp:lastPrinted>
  <dcterms:created xsi:type="dcterms:W3CDTF">2016-09-29T03:54:00Z</dcterms:created>
  <dcterms:modified xsi:type="dcterms:W3CDTF">2016-09-29T04:00:00Z</dcterms:modified>
</cp:coreProperties>
</file>