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4B" w:rsidRPr="00913AC2" w:rsidRDefault="00370796" w:rsidP="003707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13AC2">
        <w:rPr>
          <w:rFonts w:ascii="Times New Roman" w:hAnsi="Times New Roman"/>
          <w:b/>
          <w:i/>
          <w:sz w:val="28"/>
          <w:szCs w:val="28"/>
        </w:rPr>
        <w:t>Сценарий конкурсного мероприятия «Мисс Осень 2017»</w:t>
      </w:r>
    </w:p>
    <w:p w:rsidR="00370796" w:rsidRPr="00913AC2" w:rsidRDefault="00370796" w:rsidP="0037079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13AC2">
        <w:rPr>
          <w:rFonts w:ascii="Times New Roman" w:hAnsi="Times New Roman"/>
          <w:b/>
          <w:i/>
          <w:sz w:val="28"/>
          <w:szCs w:val="28"/>
        </w:rPr>
        <w:t xml:space="preserve">Подготовила: учитель ГБОУ ООШ </w:t>
      </w:r>
      <w:proofErr w:type="spellStart"/>
      <w:r w:rsidRPr="00913AC2">
        <w:rPr>
          <w:rFonts w:ascii="Times New Roman" w:hAnsi="Times New Roman"/>
          <w:b/>
          <w:i/>
          <w:sz w:val="28"/>
          <w:szCs w:val="28"/>
        </w:rPr>
        <w:t>с</w:t>
      </w:r>
      <w:proofErr w:type="gramStart"/>
      <w:r w:rsidRPr="00913AC2">
        <w:rPr>
          <w:rFonts w:ascii="Times New Roman" w:hAnsi="Times New Roman"/>
          <w:b/>
          <w:i/>
          <w:sz w:val="28"/>
          <w:szCs w:val="28"/>
        </w:rPr>
        <w:t>.П</w:t>
      </w:r>
      <w:proofErr w:type="gramEnd"/>
      <w:r w:rsidRPr="00913AC2">
        <w:rPr>
          <w:rFonts w:ascii="Times New Roman" w:hAnsi="Times New Roman"/>
          <w:b/>
          <w:i/>
          <w:sz w:val="28"/>
          <w:szCs w:val="28"/>
        </w:rPr>
        <w:t>окровка</w:t>
      </w:r>
      <w:proofErr w:type="spellEnd"/>
      <w:r w:rsidRPr="00913AC2">
        <w:rPr>
          <w:rFonts w:ascii="Times New Roman" w:hAnsi="Times New Roman"/>
          <w:b/>
          <w:i/>
          <w:sz w:val="28"/>
          <w:szCs w:val="28"/>
        </w:rPr>
        <w:t xml:space="preserve"> Иванова Юлия </w:t>
      </w:r>
      <w:proofErr w:type="spellStart"/>
      <w:r w:rsidRPr="00913AC2">
        <w:rPr>
          <w:rFonts w:ascii="Times New Roman" w:hAnsi="Times New Roman"/>
          <w:b/>
          <w:i/>
          <w:sz w:val="28"/>
          <w:szCs w:val="28"/>
        </w:rPr>
        <w:t>Анверовна</w:t>
      </w:r>
      <w:bookmarkStart w:id="0" w:name="_GoBack"/>
      <w:bookmarkEnd w:id="0"/>
      <w:proofErr w:type="spell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370796" w:rsidTr="00370796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Ведущ.1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</w:t>
            </w:r>
          </w:p>
          <w:p w:rsidR="00370796" w:rsidRDefault="00370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Можно считать, что закончилась осень. </w:t>
            </w:r>
          </w:p>
          <w:p w:rsidR="00370796" w:rsidRDefault="00370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Дуют холодные злые ветра, </w:t>
            </w:r>
          </w:p>
          <w:p w:rsidR="00370796" w:rsidRDefault="00370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озябшие к югу уносит, </w:t>
            </w:r>
          </w:p>
          <w:p w:rsidR="00370796" w:rsidRDefault="00370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Вот и зиме наступать уж пора! </w:t>
            </w:r>
          </w:p>
          <w:p w:rsidR="00370796" w:rsidRDefault="00370796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Ведущ.2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:</w:t>
            </w:r>
          </w:p>
          <w:p w:rsidR="00370796" w:rsidRDefault="00370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Но, вопреки даже здравому смыслу, </w:t>
            </w:r>
          </w:p>
          <w:p w:rsidR="00370796" w:rsidRDefault="00370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Мы вслед кричим: «Осень, стой, погоди! </w:t>
            </w:r>
          </w:p>
          <w:p w:rsidR="00370796" w:rsidRDefault="00370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Конкурс осенний проводим, услышь нас, </w:t>
            </w:r>
          </w:p>
          <w:p w:rsidR="00370796" w:rsidRDefault="00370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Как веселимся и празднуем мы!» </w:t>
            </w:r>
          </w:p>
          <w:p w:rsidR="00370796" w:rsidRDefault="00370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Песня «Падают листья»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370796" w:rsidRDefault="0037079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Ведущ.1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  <w:r>
              <w:rPr>
                <w:b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Уже горят огнем рябины кисти,</w:t>
            </w:r>
            <w:r>
              <w:rPr>
                <w:sz w:val="28"/>
                <w:szCs w:val="28"/>
                <w:lang w:eastAsia="en-US"/>
              </w:rPr>
              <w:br/>
              <w:t>И пожелтели на березках листья,</w:t>
            </w:r>
            <w:r>
              <w:rPr>
                <w:sz w:val="28"/>
                <w:szCs w:val="28"/>
                <w:lang w:eastAsia="en-US"/>
              </w:rPr>
              <w:br/>
              <w:t>И пенья птиц уже не слышно вовсе</w:t>
            </w:r>
            <w:proofErr w:type="gramStart"/>
            <w:r>
              <w:rPr>
                <w:sz w:val="28"/>
                <w:szCs w:val="28"/>
                <w:lang w:eastAsia="en-US"/>
              </w:rPr>
              <w:br/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тихо-тихо к нам приходит осень.</w:t>
            </w:r>
          </w:p>
          <w:p w:rsidR="00370796" w:rsidRDefault="00370796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Ведущ.2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370796" w:rsidRDefault="00370796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Сегодня наш праздник посвящен прекрасному, нежному и немного грустному времени года – осени. У многих поэтов-классиков она вызывала вдохновенье; особое состояние, когда "стихи ложатся под перо ваше…</w:t>
            </w:r>
          </w:p>
          <w:p w:rsidR="00370796" w:rsidRDefault="00370796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Ведущ.1</w:t>
            </w:r>
            <w:r>
              <w:rPr>
                <w:b/>
                <w:sz w:val="28"/>
                <w:szCs w:val="28"/>
                <w:lang w:eastAsia="en-US"/>
              </w:rPr>
              <w:t xml:space="preserve">: </w:t>
            </w:r>
          </w:p>
          <w:p w:rsidR="00370796" w:rsidRDefault="00370796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Объявляется конкурс чтецов об осени</w:t>
            </w:r>
          </w:p>
          <w:p w:rsidR="00370796" w:rsidRDefault="00370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Ну а какой же конкурс без жюри!</w:t>
            </w:r>
          </w:p>
          <w:p w:rsidR="00370796" w:rsidRDefault="00370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Жюри – это классно, жюри – это сила, </w:t>
            </w:r>
          </w:p>
          <w:p w:rsidR="00370796" w:rsidRDefault="00370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Жюрить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справедливо могут не все! </w:t>
            </w:r>
          </w:p>
          <w:p w:rsidR="00370796" w:rsidRDefault="00370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Кто же какое званье получит? </w:t>
            </w:r>
          </w:p>
          <w:p w:rsidR="00370796" w:rsidRDefault="00370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этом жюри нам скажет в конце. </w:t>
            </w:r>
          </w:p>
          <w:p w:rsidR="00370796" w:rsidRDefault="00370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Ведущ.2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Сегодня нас судят…</w:t>
            </w:r>
          </w:p>
          <w:p w:rsidR="00370796" w:rsidRDefault="00370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 Чтение стихов</w:t>
            </w:r>
          </w:p>
          <w:p w:rsidR="00370796" w:rsidRDefault="00370796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(Я. и Ж. уходят переодеваться)</w:t>
            </w:r>
          </w:p>
          <w:p w:rsidR="00370796" w:rsidRDefault="0037079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Павел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sz w:val="28"/>
                <w:szCs w:val="28"/>
                <w:lang w:eastAsia="en-US"/>
              </w:rPr>
              <w:t>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 пока, обратимся к истории нашего праздника.</w:t>
            </w:r>
          </w:p>
          <w:p w:rsidR="00370796" w:rsidRPr="00913AC2" w:rsidRDefault="0037079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913AC2">
              <w:rPr>
                <w:b/>
                <w:lang w:eastAsia="en-US"/>
              </w:rPr>
              <w:t>Данил:</w:t>
            </w:r>
            <w:r w:rsidRPr="00913AC2">
              <w:rPr>
                <w:i/>
                <w:iCs/>
                <w:lang w:eastAsia="en-US"/>
              </w:rPr>
              <w:t>14 сентября</w:t>
            </w:r>
            <w:r w:rsidRPr="00913AC2">
              <w:rPr>
                <w:lang w:eastAsia="en-US"/>
              </w:rPr>
              <w:t xml:space="preserve"> – Семен - </w:t>
            </w:r>
            <w:proofErr w:type="spellStart"/>
            <w:r w:rsidRPr="00913AC2">
              <w:rPr>
                <w:lang w:eastAsia="en-US"/>
              </w:rPr>
              <w:t>листопроводец</w:t>
            </w:r>
            <w:proofErr w:type="spellEnd"/>
            <w:r w:rsidRPr="00913AC2">
              <w:rPr>
                <w:lang w:eastAsia="en-US"/>
              </w:rPr>
              <w:t>. На Руси с этого дня (по старому стилю 1 сентября) начинался Новый год.</w:t>
            </w:r>
          </w:p>
          <w:p w:rsidR="00370796" w:rsidRPr="00913AC2" w:rsidRDefault="0037079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3A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Валера:</w:t>
            </w:r>
          </w:p>
          <w:p w:rsidR="00370796" w:rsidRPr="00913AC2" w:rsidRDefault="00370796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 w:rsidRPr="00913AC2">
              <w:rPr>
                <w:i/>
                <w:iCs/>
                <w:lang w:eastAsia="en-US"/>
              </w:rPr>
              <w:t xml:space="preserve">21 сентября - </w:t>
            </w:r>
            <w:r w:rsidRPr="00913AC2">
              <w:rPr>
                <w:iCs/>
                <w:lang w:eastAsia="en-US"/>
              </w:rPr>
              <w:t xml:space="preserve">праздновали </w:t>
            </w:r>
            <w:proofErr w:type="spellStart"/>
            <w:r w:rsidRPr="00913AC2">
              <w:rPr>
                <w:iCs/>
                <w:lang w:eastAsia="en-US"/>
              </w:rPr>
              <w:t>Осенины</w:t>
            </w:r>
            <w:proofErr w:type="spellEnd"/>
            <w:r w:rsidRPr="00913AC2">
              <w:rPr>
                <w:iCs/>
                <w:lang w:eastAsia="en-US"/>
              </w:rPr>
              <w:t xml:space="preserve"> - праздник урожая. </w:t>
            </w:r>
          </w:p>
          <w:p w:rsidR="00370796" w:rsidRPr="00913AC2" w:rsidRDefault="00370796">
            <w:pPr>
              <w:pStyle w:val="a3"/>
              <w:spacing w:before="0" w:beforeAutospacing="0" w:after="0" w:afterAutospacing="0"/>
              <w:rPr>
                <w:b/>
                <w:i/>
                <w:iCs/>
                <w:lang w:eastAsia="en-US"/>
              </w:rPr>
            </w:pPr>
            <w:proofErr w:type="spellStart"/>
            <w:r w:rsidRPr="00913AC2">
              <w:rPr>
                <w:b/>
                <w:iCs/>
                <w:lang w:eastAsia="en-US"/>
              </w:rPr>
              <w:t>Павел</w:t>
            </w:r>
            <w:proofErr w:type="gramStart"/>
            <w:r w:rsidRPr="00913AC2">
              <w:rPr>
                <w:b/>
                <w:iCs/>
                <w:lang w:eastAsia="en-US"/>
              </w:rPr>
              <w:t>:</w:t>
            </w:r>
            <w:r w:rsidRPr="00913AC2">
              <w:rPr>
                <w:iCs/>
                <w:lang w:eastAsia="en-US"/>
              </w:rPr>
              <w:t>Н</w:t>
            </w:r>
            <w:proofErr w:type="gramEnd"/>
            <w:r w:rsidRPr="00913AC2">
              <w:rPr>
                <w:iCs/>
                <w:lang w:eastAsia="en-US"/>
              </w:rPr>
              <w:t>а</w:t>
            </w:r>
            <w:proofErr w:type="spellEnd"/>
            <w:r w:rsidRPr="00913AC2">
              <w:rPr>
                <w:iCs/>
                <w:lang w:eastAsia="en-US"/>
              </w:rPr>
              <w:t xml:space="preserve"> сцену приглашаются учащиеся </w:t>
            </w:r>
            <w:r w:rsidRPr="00913AC2">
              <w:rPr>
                <w:b/>
                <w:i/>
                <w:iCs/>
                <w:lang w:eastAsia="en-US"/>
              </w:rPr>
              <w:t>1, 3 класса с урожайной песней.</w:t>
            </w:r>
          </w:p>
          <w:p w:rsidR="00913AC2" w:rsidRDefault="00913AC2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  <w:p w:rsidR="00370796" w:rsidRDefault="0037079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lastRenderedPageBreak/>
              <w:t>2 конкурс «Загадки»</w:t>
            </w:r>
          </w:p>
          <w:p w:rsidR="00370796" w:rsidRDefault="00913AC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1</w:t>
            </w:r>
            <w:r w:rsidR="00370796">
              <w:rPr>
                <w:b/>
                <w:iCs/>
                <w:sz w:val="28"/>
                <w:szCs w:val="28"/>
                <w:lang w:eastAsia="en-US"/>
              </w:rPr>
              <w:t xml:space="preserve">: </w:t>
            </w:r>
            <w:r w:rsidR="00370796">
              <w:rPr>
                <w:sz w:val="28"/>
                <w:szCs w:val="28"/>
                <w:lang w:eastAsia="en-US"/>
              </w:rPr>
              <w:t>В далекие осенние дождливые вечера собирались в крестьянской избе и стар, и мал. Кто-нибудь из стариков начинал задавать мудреные вопросы. Следующий конкурс – «Загадочный».</w:t>
            </w:r>
          </w:p>
          <w:p w:rsidR="00370796" w:rsidRDefault="00913AC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370796">
              <w:rPr>
                <w:b/>
                <w:sz w:val="28"/>
                <w:szCs w:val="28"/>
                <w:lang w:eastAsia="en-US"/>
              </w:rPr>
              <w:t>:</w:t>
            </w:r>
          </w:p>
          <w:p w:rsidR="00370796" w:rsidRDefault="0037079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–  Над рекой, над долиной висит белая холстина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>  (</w:t>
            </w:r>
            <w:proofErr w:type="gramStart"/>
            <w:r>
              <w:rPr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sz w:val="28"/>
                <w:szCs w:val="28"/>
                <w:lang w:eastAsia="en-US"/>
              </w:rPr>
              <w:t>уман)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i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 -  Меня просят и ждут, а приду – прячутся (Дождь).</w:t>
            </w:r>
          </w:p>
          <w:p w:rsidR="00370796" w:rsidRDefault="0037079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- маленький, горький, луку брат, </w:t>
            </w:r>
            <w:r>
              <w:rPr>
                <w:sz w:val="28"/>
                <w:szCs w:val="28"/>
                <w:lang w:eastAsia="en-US"/>
              </w:rPr>
              <w:br/>
              <w:t xml:space="preserve">    к пище приправа, а на микробов – управа (чеснок).</w:t>
            </w:r>
          </w:p>
          <w:p w:rsidR="00370796" w:rsidRDefault="00913AC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370796">
              <w:rPr>
                <w:b/>
                <w:sz w:val="28"/>
                <w:szCs w:val="28"/>
                <w:lang w:eastAsia="en-US"/>
              </w:rPr>
              <w:t>:</w:t>
            </w:r>
          </w:p>
          <w:p w:rsidR="00370796" w:rsidRDefault="0037079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4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- Какие лесные растения могут по питательности заменить мясо? (грибы)</w:t>
            </w:r>
          </w:p>
          <w:p w:rsidR="00370796" w:rsidRDefault="0037079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- Для кого мухомор не является ядовитым? (олень, лось)</w:t>
            </w:r>
          </w:p>
          <w:p w:rsidR="00370796" w:rsidRDefault="0037079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.- Меня никто не видит, а всякий слышит, а спутницу </w:t>
            </w:r>
            <w:proofErr w:type="gramStart"/>
            <w:r>
              <w:rPr>
                <w:sz w:val="28"/>
                <w:szCs w:val="28"/>
                <w:lang w:eastAsia="en-US"/>
              </w:rPr>
              <w:t>мою всяк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может видеть, но никто не слышит (гром и молния)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i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- Какие птицы едят грибы? (глухари)</w:t>
            </w:r>
          </w:p>
          <w:p w:rsidR="00370796" w:rsidRDefault="00370796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конкурс «Растеряша»</w:t>
            </w:r>
          </w:p>
          <w:p w:rsidR="00370796" w:rsidRDefault="00370796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конкурс «Осенние приметы»</w:t>
            </w:r>
          </w:p>
          <w:p w:rsidR="00370796" w:rsidRDefault="00913A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370796">
              <w:rPr>
                <w:b/>
                <w:lang w:eastAsia="en-US"/>
              </w:rPr>
              <w:t xml:space="preserve">: </w:t>
            </w:r>
            <w:r w:rsidR="00370796">
              <w:rPr>
                <w:rFonts w:ascii="Times New Roman" w:hAnsi="Times New Roman"/>
                <w:sz w:val="28"/>
                <w:szCs w:val="28"/>
                <w:lang w:eastAsia="en-US"/>
              </w:rPr>
              <w:t>В осеннее ненастье шесть погод на дворе: сеет, веет, крутит, рвёт, сверху льёт, снизу метёт. Как узнать, что на утро от осени ждать?</w:t>
            </w:r>
          </w:p>
          <w:p w:rsidR="00370796" w:rsidRDefault="00913A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1</w:t>
            </w:r>
            <w:r w:rsidR="00370796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:</w:t>
            </w:r>
            <w:r w:rsidR="003707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 что, не знаешь разве, что все можно узнать по приметам!</w:t>
            </w:r>
          </w:p>
          <w:p w:rsidR="00370796" w:rsidRDefault="00913AC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2</w:t>
            </w:r>
            <w:r w:rsidR="00370796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:</w:t>
            </w:r>
            <w:r w:rsidR="003707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Следующий конкурс нашей программы «Интеллектуалка». Кто из вас сможет продолжить приметы об осени, которые в народе известны с давних пор? </w:t>
            </w:r>
          </w:p>
          <w:p w:rsidR="00370796" w:rsidRDefault="00913A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1</w:t>
            </w:r>
            <w:r w:rsidR="00370796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:</w:t>
            </w:r>
            <w:r w:rsidR="003707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 </w:t>
            </w:r>
            <w:proofErr w:type="spellStart"/>
            <w:r w:rsidR="00370796"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370796">
              <w:rPr>
                <w:rFonts w:ascii="Times New Roman" w:hAnsi="Times New Roman"/>
                <w:sz w:val="28"/>
                <w:szCs w:val="28"/>
                <w:lang w:eastAsia="en-US"/>
              </w:rPr>
              <w:t>. Дым стелется к - (</w:t>
            </w:r>
            <w:r w:rsidR="0037079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непогоде</w:t>
            </w:r>
            <w:r w:rsidR="00370796">
              <w:rPr>
                <w:rFonts w:ascii="Times New Roman" w:hAnsi="Times New Roman"/>
                <w:sz w:val="28"/>
                <w:szCs w:val="28"/>
                <w:lang w:eastAsia="en-US"/>
              </w:rPr>
              <w:t>).</w:t>
            </w:r>
          </w:p>
          <w:p w:rsidR="00370796" w:rsidRDefault="00370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Бабье лето ненастно, осень будет - 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суха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).</w:t>
            </w:r>
          </w:p>
          <w:p w:rsidR="00370796" w:rsidRDefault="00370796" w:rsidP="00913AC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В лесу много рябины - осень будет 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дождливая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="00913AC2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Гром в сентябре предвещает 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теплую осень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Если орехов много, а грибов нет - зима будет 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снежная и суровая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Если осенью березы желтеют с верхушки, следующая весна будет 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ранняя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Ведущ.2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</w:t>
            </w:r>
          </w:p>
          <w:p w:rsidR="00370796" w:rsidRDefault="00370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Ребята, как вы считаете, праздник урожая празднуется в других странах?</w:t>
            </w:r>
          </w:p>
          <w:p w:rsidR="00370796" w:rsidRDefault="00370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Дети: Да!</w:t>
            </w:r>
          </w:p>
          <w:p w:rsidR="00370796" w:rsidRDefault="00370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Ведущ.1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</w:t>
            </w:r>
          </w:p>
          <w:p w:rsidR="00370796" w:rsidRDefault="00370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Учащиеся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2 класса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сейчас нам это докажут!</w:t>
            </w:r>
          </w:p>
          <w:p w:rsidR="00370796" w:rsidRDefault="00370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Ведущ.2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</w:t>
            </w:r>
          </w:p>
          <w:p w:rsidR="00370796" w:rsidRDefault="0037079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Осенью, когда заканчивались все работы, люди часто в старину собирались на посиделки, на вечерки и веселились. </w:t>
            </w:r>
          </w:p>
          <w:p w:rsidR="00370796" w:rsidRDefault="00370796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Объявляется стилизованный русский народный танец</w:t>
            </w:r>
          </w:p>
          <w:p w:rsidR="00370796" w:rsidRDefault="00370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Ведущ.1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</w:t>
            </w:r>
          </w:p>
          <w:p w:rsidR="00370796" w:rsidRDefault="00370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Слово предоставляется жюри для объявления победителей конкурса чтецов.</w:t>
            </w:r>
          </w:p>
          <w:p w:rsidR="00370796" w:rsidRDefault="00370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Жюри:…</w:t>
            </w:r>
          </w:p>
          <w:p w:rsidR="00370796" w:rsidRPr="00370796" w:rsidRDefault="003707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07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Конкурс «Мисс Осень»</w:t>
            </w:r>
          </w:p>
          <w:p w:rsidR="00370796" w:rsidRPr="00370796" w:rsidRDefault="00370796">
            <w:pPr>
              <w:pStyle w:val="Left"/>
              <w:rPr>
                <w:lang w:eastAsia="en-US"/>
              </w:rPr>
            </w:pPr>
            <w:r w:rsidRPr="00370796">
              <w:rPr>
                <w:b/>
                <w:lang w:eastAsia="en-US"/>
              </w:rPr>
              <w:t>1</w:t>
            </w:r>
            <w:r w:rsidRPr="00370796">
              <w:rPr>
                <w:b/>
                <w:lang w:eastAsia="en-US"/>
              </w:rPr>
              <w:t xml:space="preserve">: </w:t>
            </w:r>
            <w:r w:rsidRPr="00370796">
              <w:rPr>
                <w:lang w:eastAsia="en-US"/>
              </w:rPr>
              <w:t>Какое тут веселье? С этим осенним балом одни проблемы</w:t>
            </w:r>
            <w:proofErr w:type="gramStart"/>
            <w:r w:rsidRPr="00370796">
              <w:rPr>
                <w:lang w:eastAsia="en-US"/>
              </w:rPr>
              <w:t>.</w:t>
            </w:r>
            <w:proofErr w:type="gramEnd"/>
            <w:r w:rsidRPr="00370796">
              <w:rPr>
                <w:lang w:eastAsia="en-US"/>
              </w:rPr>
              <w:t xml:space="preserve"> </w:t>
            </w:r>
            <w:r w:rsidRPr="00370796">
              <w:rPr>
                <w:i/>
                <w:lang w:eastAsia="en-US"/>
              </w:rPr>
              <w:t>(</w:t>
            </w:r>
            <w:proofErr w:type="gramStart"/>
            <w:r w:rsidRPr="00370796">
              <w:rPr>
                <w:i/>
                <w:lang w:eastAsia="en-US"/>
              </w:rPr>
              <w:t>д</w:t>
            </w:r>
            <w:proofErr w:type="gramEnd"/>
            <w:r w:rsidRPr="00370796">
              <w:rPr>
                <w:i/>
                <w:lang w:eastAsia="en-US"/>
              </w:rPr>
              <w:t>ержит куклу)</w:t>
            </w:r>
          </w:p>
          <w:p w:rsidR="00370796" w:rsidRPr="00370796" w:rsidRDefault="00370796">
            <w:pPr>
              <w:pStyle w:val="Left"/>
              <w:rPr>
                <w:lang w:eastAsia="en-US"/>
              </w:rPr>
            </w:pPr>
            <w:r w:rsidRPr="00370796">
              <w:rPr>
                <w:b/>
                <w:lang w:eastAsia="en-US"/>
              </w:rPr>
              <w:t>2</w:t>
            </w:r>
            <w:r w:rsidRPr="00370796">
              <w:rPr>
                <w:lang w:eastAsia="en-US"/>
              </w:rPr>
              <w:t>. И какие проблемы?</w:t>
            </w:r>
          </w:p>
          <w:p w:rsidR="00370796" w:rsidRPr="00370796" w:rsidRDefault="00370796">
            <w:pPr>
              <w:pStyle w:val="Left"/>
              <w:rPr>
                <w:lang w:eastAsia="en-US"/>
              </w:rPr>
            </w:pPr>
            <w:r w:rsidRPr="00370796">
              <w:rPr>
                <w:b/>
                <w:lang w:eastAsia="en-US"/>
              </w:rPr>
              <w:t>1</w:t>
            </w:r>
            <w:r w:rsidRPr="00370796">
              <w:rPr>
                <w:lang w:eastAsia="en-US"/>
              </w:rPr>
              <w:t>. Как какие? Ну, кто в нашей школе будет мисс Осень?</w:t>
            </w:r>
          </w:p>
          <w:p w:rsidR="00370796" w:rsidRPr="00370796" w:rsidRDefault="00370796">
            <w:pPr>
              <w:pStyle w:val="Left"/>
              <w:rPr>
                <w:lang w:eastAsia="en-US"/>
              </w:rPr>
            </w:pPr>
            <w:r w:rsidRPr="00370796">
              <w:rPr>
                <w:b/>
                <w:lang w:eastAsia="en-US"/>
              </w:rPr>
              <w:t>2</w:t>
            </w:r>
            <w:r w:rsidRPr="00370796">
              <w:rPr>
                <w:b/>
                <w:lang w:eastAsia="en-US"/>
              </w:rPr>
              <w:t>.</w:t>
            </w:r>
            <w:r w:rsidRPr="00370796">
              <w:rPr>
                <w:lang w:eastAsia="en-US"/>
              </w:rPr>
              <w:t xml:space="preserve"> Да у нас вроде все девчонки ничего… хорошенькие!</w:t>
            </w:r>
          </w:p>
          <w:p w:rsidR="00370796" w:rsidRPr="00370796" w:rsidRDefault="00370796">
            <w:pPr>
              <w:pStyle w:val="Left"/>
              <w:rPr>
                <w:lang w:eastAsia="en-US"/>
              </w:rPr>
            </w:pPr>
            <w:r w:rsidRPr="00370796">
              <w:rPr>
                <w:b/>
                <w:lang w:eastAsia="en-US"/>
              </w:rPr>
              <w:t>1</w:t>
            </w:r>
            <w:r w:rsidRPr="00370796">
              <w:rPr>
                <w:lang w:eastAsia="en-US"/>
              </w:rPr>
              <w:t>. Вот именно, опять подерутся, кому главную роль играть!</w:t>
            </w:r>
          </w:p>
          <w:p w:rsidR="00370796" w:rsidRPr="00370796" w:rsidRDefault="00370796">
            <w:pPr>
              <w:pStyle w:val="Left"/>
              <w:rPr>
                <w:lang w:eastAsia="en-US"/>
              </w:rPr>
            </w:pPr>
            <w:r w:rsidRPr="00370796">
              <w:rPr>
                <w:b/>
                <w:lang w:eastAsia="en-US"/>
              </w:rPr>
              <w:t>2</w:t>
            </w:r>
            <w:r w:rsidRPr="00370796">
              <w:rPr>
                <w:lang w:eastAsia="en-US"/>
              </w:rPr>
              <w:t>. Ну это не проблема, мы сами выберем</w:t>
            </w:r>
            <w:proofErr w:type="gramStart"/>
            <w:r w:rsidRPr="00370796">
              <w:rPr>
                <w:lang w:eastAsia="en-US"/>
              </w:rPr>
              <w:t>…Э</w:t>
            </w:r>
            <w:proofErr w:type="gramEnd"/>
            <w:r w:rsidRPr="00370796">
              <w:rPr>
                <w:lang w:eastAsia="en-US"/>
              </w:rPr>
              <w:t>й, девчонки! Кто хочет стать мисс Осень? Приглашаются по 1 представительнице прекрасного пола от класса.</w:t>
            </w:r>
          </w:p>
          <w:p w:rsidR="00370796" w:rsidRDefault="00370796">
            <w:pPr>
              <w:pStyle w:val="Lef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конкурс «Дефиле»</w:t>
            </w:r>
          </w:p>
          <w:p w:rsidR="00370796" w:rsidRDefault="00370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913AC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Ведущий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раздает листочки с походкой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370796" w:rsidRDefault="00370796">
            <w:pPr>
              <w:pStyle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.- ученик несется на обед в столовую</w:t>
            </w:r>
          </w:p>
          <w:p w:rsidR="00370796" w:rsidRDefault="00370796">
            <w:pPr>
              <w:pStyle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. – как скачет зайчик?</w:t>
            </w:r>
          </w:p>
          <w:p w:rsidR="00370796" w:rsidRDefault="00370796">
            <w:pPr>
              <w:pStyle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. – потянула ногу на физкультуре</w:t>
            </w:r>
          </w:p>
          <w:p w:rsidR="00370796" w:rsidRDefault="00370796">
            <w:pPr>
              <w:pStyle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4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. туфли натерли ноги</w:t>
            </w:r>
          </w:p>
          <w:p w:rsidR="00370796" w:rsidRDefault="00370796">
            <w:pPr>
              <w:pStyle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. – ученика вызвали к директору</w:t>
            </w:r>
          </w:p>
          <w:p w:rsidR="00370796" w:rsidRDefault="00370796">
            <w:pPr>
              <w:pStyle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– солдат бежит, чтобы пуля в него не попала</w:t>
            </w:r>
          </w:p>
          <w:p w:rsidR="00370796" w:rsidRDefault="00370796">
            <w:pPr>
              <w:pStyle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. – походка пьяного человека.</w:t>
            </w:r>
          </w:p>
          <w:p w:rsidR="00370796" w:rsidRDefault="00913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370796">
              <w:rPr>
                <w:sz w:val="28"/>
                <w:szCs w:val="28"/>
                <w:lang w:eastAsia="en-US"/>
              </w:rPr>
              <w:t xml:space="preserve">: </w:t>
            </w:r>
            <w:r w:rsidR="00370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Что ж, начинаем свое представленье </w:t>
            </w:r>
          </w:p>
          <w:p w:rsidR="00370796" w:rsidRDefault="003707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конкурса, на первый взгляд, очень простого. Оценим, как дамы начнут выступлень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Какую походку покажут.  Вам слово! </w:t>
            </w:r>
          </w:p>
          <w:p w:rsidR="00370796" w:rsidRDefault="00913AC2">
            <w:pPr>
              <w:pStyle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370796">
              <w:rPr>
                <w:sz w:val="28"/>
                <w:szCs w:val="28"/>
                <w:lang w:eastAsia="en-US"/>
              </w:rPr>
              <w:t>: Жюри выбирает самую лучшую походку.</w:t>
            </w:r>
          </w:p>
          <w:p w:rsidR="00913AC2" w:rsidRDefault="00913AC2">
            <w:pPr>
              <w:pStyle w:val="Left"/>
              <w:rPr>
                <w:sz w:val="28"/>
                <w:szCs w:val="28"/>
                <w:lang w:eastAsia="en-US"/>
              </w:rPr>
            </w:pPr>
          </w:p>
          <w:p w:rsidR="00370796" w:rsidRDefault="00370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Пока лист с вишен не опал (сколько бы снегу не выпало, оттепель его сгонит).</w:t>
            </w:r>
          </w:p>
          <w:p w:rsidR="00370796" w:rsidRDefault="00370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Муравьи уползают в муравейник, закрывая в него вход к (дождю).</w:t>
            </w:r>
          </w:p>
          <w:p w:rsidR="00370796" w:rsidRDefault="003707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 конкурс костюмов</w:t>
            </w:r>
          </w:p>
          <w:p w:rsidR="00370796" w:rsidRDefault="003707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 конкурс «Да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ет»</w:t>
            </w:r>
          </w:p>
          <w:p w:rsidR="00370796" w:rsidRDefault="00913AC2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37079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: </w:t>
            </w:r>
          </w:p>
          <w:p w:rsidR="00370796" w:rsidRDefault="0037079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 сейчас вас ожидает пресс-конференция. Правило одно – нельзя говорить ДА  или НЕТ.</w:t>
            </w:r>
          </w:p>
          <w:p w:rsidR="00370796" w:rsidRDefault="00913AC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2</w:t>
            </w:r>
            <w:r w:rsidR="00370796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:</w:t>
            </w:r>
            <w:r w:rsidR="003707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370796" w:rsidRDefault="0037079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.- Говорят, что вы знаете, где скрывается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Бармалей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 Это так?</w:t>
            </w:r>
          </w:p>
          <w:p w:rsidR="00370796" w:rsidRDefault="0037079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 - Правда ли, что вы умеете одновременно шевелить ушами, носом и бровями?</w:t>
            </w:r>
          </w:p>
          <w:p w:rsidR="00370796" w:rsidRDefault="0037079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 - Ходят слухи, что ваша любимая еда – сало в шоколаде. Так ли это?</w:t>
            </w:r>
          </w:p>
          <w:p w:rsidR="00370796" w:rsidRDefault="00913AC2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</w:t>
            </w:r>
            <w:r w:rsidR="0037079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370796" w:rsidRDefault="0037079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 - Говорят, что вы не можете спать у стенки, упираются коленки. Это правда?</w:t>
            </w:r>
          </w:p>
          <w:p w:rsidR="00370796" w:rsidRDefault="0037079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 - Часто ли вам приходится менять внешность, скрываясь от директора школы?</w:t>
            </w:r>
          </w:p>
          <w:p w:rsidR="00370796" w:rsidRDefault="0037079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 - Говорят, что у вас аллергия на денежные купюры. Это так?</w:t>
            </w:r>
          </w:p>
          <w:p w:rsidR="00370796" w:rsidRDefault="00913AC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7</w:t>
            </w:r>
            <w:r w:rsidR="0037079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конкурс «Страноведческий»</w:t>
            </w:r>
          </w:p>
          <w:p w:rsidR="00370796" w:rsidRDefault="00913AC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</w:t>
            </w:r>
            <w:r w:rsidR="0037079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 w:rsidR="0037079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 сейчас мы проверим, знаете ли вы, какие еще праздники отмечают осенью?</w:t>
            </w:r>
          </w:p>
          <w:p w:rsidR="00370796" w:rsidRPr="00913AC2" w:rsidRDefault="00913AC2" w:rsidP="00913AC2">
            <w:pPr>
              <w:spacing w:line="48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(выступление 8 класса </w:t>
            </w:r>
            <w:r w:rsidRPr="00913A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“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Halloween</w:t>
            </w:r>
            <w:r w:rsidRPr="00913A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’’)</w:t>
            </w:r>
          </w:p>
          <w:p w:rsidR="00370796" w:rsidRDefault="00913AC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13AC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</w:t>
            </w:r>
            <w:r w:rsidR="0037079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: вот и настал торжественный момент и наше жюри готово объявить победительницу конкурса. </w:t>
            </w:r>
          </w:p>
          <w:p w:rsidR="00370796" w:rsidRDefault="00370796">
            <w:pP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(</w:t>
            </w:r>
            <w:r w:rsidR="00913AC2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Ведущий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 xml:space="preserve"> одевает корону)</w:t>
            </w:r>
          </w:p>
          <w:p w:rsidR="00370796" w:rsidRDefault="0037079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Финальная песня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Осенины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нынче на Руси»</w:t>
            </w:r>
          </w:p>
          <w:p w:rsidR="00370796" w:rsidRDefault="00370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70796" w:rsidRDefault="003707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70796" w:rsidRDefault="00370796" w:rsidP="00370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Дым стелется к - (</w:t>
      </w:r>
      <w:r>
        <w:rPr>
          <w:rFonts w:ascii="Times New Roman" w:hAnsi="Times New Roman"/>
          <w:i/>
          <w:sz w:val="28"/>
          <w:szCs w:val="28"/>
        </w:rPr>
        <w:t>непогоде</w:t>
      </w:r>
      <w:r>
        <w:rPr>
          <w:rFonts w:ascii="Times New Roman" w:hAnsi="Times New Roman"/>
          <w:sz w:val="28"/>
          <w:szCs w:val="28"/>
        </w:rPr>
        <w:t>).</w:t>
      </w:r>
    </w:p>
    <w:p w:rsidR="00370796" w:rsidRDefault="00370796" w:rsidP="00370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Бабье лето ненастно, осень будет - (</w:t>
      </w:r>
      <w:r>
        <w:rPr>
          <w:rFonts w:ascii="Times New Roman" w:hAnsi="Times New Roman"/>
          <w:i/>
          <w:sz w:val="28"/>
          <w:szCs w:val="28"/>
        </w:rPr>
        <w:t>суха</w:t>
      </w:r>
      <w:r>
        <w:rPr>
          <w:rFonts w:ascii="Times New Roman" w:hAnsi="Times New Roman"/>
          <w:sz w:val="28"/>
          <w:szCs w:val="28"/>
        </w:rPr>
        <w:t>).</w:t>
      </w:r>
    </w:p>
    <w:p w:rsidR="00370796" w:rsidRDefault="00370796" w:rsidP="003707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лесу много рябины - осень будет (</w:t>
      </w:r>
      <w:r>
        <w:rPr>
          <w:rFonts w:ascii="Times New Roman" w:hAnsi="Times New Roman"/>
          <w:i/>
          <w:sz w:val="28"/>
          <w:szCs w:val="28"/>
        </w:rPr>
        <w:t>дождливая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br/>
        <w:t>Гром в сентябре предвещает (</w:t>
      </w:r>
      <w:r>
        <w:rPr>
          <w:rFonts w:ascii="Times New Roman" w:hAnsi="Times New Roman"/>
          <w:i/>
          <w:sz w:val="28"/>
          <w:szCs w:val="28"/>
        </w:rPr>
        <w:t>теплую осень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br/>
        <w:t>Если орехов много, а грибов нет - зима будет (</w:t>
      </w:r>
      <w:r>
        <w:rPr>
          <w:rFonts w:ascii="Times New Roman" w:hAnsi="Times New Roman"/>
          <w:i/>
          <w:sz w:val="28"/>
          <w:szCs w:val="28"/>
        </w:rPr>
        <w:t>снежная и суровая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  <w:t>Если осенью березы желтеют с верхушки, следующая весна будет (</w:t>
      </w:r>
      <w:r>
        <w:rPr>
          <w:rFonts w:ascii="Times New Roman" w:hAnsi="Times New Roman"/>
          <w:i/>
          <w:sz w:val="28"/>
          <w:szCs w:val="28"/>
        </w:rPr>
        <w:t>ранняя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370796" w:rsidRDefault="00370796" w:rsidP="00370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Дым стелется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теплую осень</w:t>
      </w:r>
      <w:r>
        <w:rPr>
          <w:rFonts w:ascii="Times New Roman" w:hAnsi="Times New Roman"/>
          <w:sz w:val="28"/>
          <w:szCs w:val="28"/>
        </w:rPr>
        <w:t>).</w:t>
      </w:r>
    </w:p>
    <w:p w:rsidR="00370796" w:rsidRDefault="00370796" w:rsidP="00370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Бабье лето ненастно, осень будет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ранняя</w:t>
      </w:r>
      <w:r>
        <w:rPr>
          <w:rFonts w:ascii="Times New Roman" w:hAnsi="Times New Roman"/>
          <w:sz w:val="28"/>
          <w:szCs w:val="28"/>
        </w:rPr>
        <w:t>).</w:t>
      </w:r>
    </w:p>
    <w:p w:rsidR="00370796" w:rsidRDefault="00370796" w:rsidP="0037079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лесу много рябины - осень будет…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снежная и суровая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  <w:t>4. Гром в сентябре предвещает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непогоде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  <w:t xml:space="preserve">5. Если орехов много, а грибов нет - зима будет…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дождливая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br/>
        <w:t xml:space="preserve">6. Если осенью березы желтеют с верхушки, следующая весна будет...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суха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370796" w:rsidRDefault="00370796" w:rsidP="003707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Дым стелется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теплую осень</w:t>
      </w:r>
      <w:r>
        <w:rPr>
          <w:rFonts w:ascii="Times New Roman" w:hAnsi="Times New Roman"/>
          <w:sz w:val="28"/>
          <w:szCs w:val="28"/>
        </w:rPr>
        <w:t>).</w:t>
      </w:r>
    </w:p>
    <w:p w:rsidR="00370796" w:rsidRDefault="00370796" w:rsidP="00370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Бабье лето ненастно, осень будет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ранняя</w:t>
      </w:r>
      <w:r>
        <w:rPr>
          <w:rFonts w:ascii="Times New Roman" w:hAnsi="Times New Roman"/>
          <w:sz w:val="28"/>
          <w:szCs w:val="28"/>
        </w:rPr>
        <w:t>).</w:t>
      </w:r>
    </w:p>
    <w:p w:rsidR="00370796" w:rsidRDefault="00370796" w:rsidP="0037079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лесу много рябины - осень будет…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снежная и суровая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  <w:t>4. Гром в сентябре предвещает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непогоде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  <w:t xml:space="preserve">5. Если орехов много, а грибов нет - зима будет…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дождливая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br/>
        <w:t xml:space="preserve">6. Если осенью березы желтеют с верхушки, следующая весна будет...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суха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370796" w:rsidRDefault="00370796" w:rsidP="00370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Дым стелется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теплую осень</w:t>
      </w:r>
      <w:r>
        <w:rPr>
          <w:rFonts w:ascii="Times New Roman" w:hAnsi="Times New Roman"/>
          <w:sz w:val="28"/>
          <w:szCs w:val="28"/>
        </w:rPr>
        <w:t>).</w:t>
      </w:r>
    </w:p>
    <w:p w:rsidR="00370796" w:rsidRDefault="00370796" w:rsidP="00370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Бабье лето ненастно, осень будет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ранняя</w:t>
      </w:r>
      <w:r>
        <w:rPr>
          <w:rFonts w:ascii="Times New Roman" w:hAnsi="Times New Roman"/>
          <w:sz w:val="28"/>
          <w:szCs w:val="28"/>
        </w:rPr>
        <w:t>).</w:t>
      </w:r>
    </w:p>
    <w:p w:rsidR="00370796" w:rsidRDefault="00370796" w:rsidP="0037079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лесу много рябины - осень будет…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снежная и суровая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  <w:t>4. Гром в сентябре предвещает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непогоде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  <w:t xml:space="preserve">5. Если орехов много, а грибов нет - зима будет…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дождливая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br/>
        <w:t xml:space="preserve">6. Если осенью березы желтеют с верхушки, следующая весна будет...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суха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370796" w:rsidRDefault="00370796" w:rsidP="00370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Дым стелется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теплую осень</w:t>
      </w:r>
      <w:r>
        <w:rPr>
          <w:rFonts w:ascii="Times New Roman" w:hAnsi="Times New Roman"/>
          <w:sz w:val="28"/>
          <w:szCs w:val="28"/>
        </w:rPr>
        <w:t>).</w:t>
      </w:r>
    </w:p>
    <w:p w:rsidR="00370796" w:rsidRDefault="00370796" w:rsidP="00370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Бабье лето ненастно, осень будет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ранняя</w:t>
      </w:r>
      <w:r>
        <w:rPr>
          <w:rFonts w:ascii="Times New Roman" w:hAnsi="Times New Roman"/>
          <w:sz w:val="28"/>
          <w:szCs w:val="28"/>
        </w:rPr>
        <w:t>).</w:t>
      </w:r>
    </w:p>
    <w:p w:rsidR="00370796" w:rsidRDefault="00370796" w:rsidP="0037079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лесу много рябины - осень будет…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снежная и суровая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  <w:t>4. Гром в сентябре предвещает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непогоде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  <w:t xml:space="preserve">5. Если орехов много, а грибов нет - зима будет…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дождливая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br/>
        <w:t xml:space="preserve">6. Если осенью березы желтеют с верхушки, следующая весна будет...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суха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370796" w:rsidRDefault="00370796" w:rsidP="00370796">
      <w:pPr>
        <w:pStyle w:val="Lef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.- ученик несется на обед в столовую</w:t>
      </w:r>
    </w:p>
    <w:p w:rsidR="00370796" w:rsidRDefault="00370796" w:rsidP="00370796">
      <w:pPr>
        <w:pStyle w:val="Lef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– как скачет зайчик?</w:t>
      </w:r>
    </w:p>
    <w:p w:rsidR="00370796" w:rsidRDefault="00370796" w:rsidP="00370796">
      <w:pPr>
        <w:pStyle w:val="Lef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– потянула ногу на физкультуре</w:t>
      </w:r>
    </w:p>
    <w:p w:rsidR="00370796" w:rsidRDefault="00370796" w:rsidP="00370796">
      <w:pPr>
        <w:pStyle w:val="Lef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туфли натерли ноги</w:t>
      </w:r>
    </w:p>
    <w:p w:rsidR="00370796" w:rsidRDefault="00370796" w:rsidP="00370796">
      <w:pPr>
        <w:pStyle w:val="Lef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– ученика вызвали к директору</w:t>
      </w:r>
    </w:p>
    <w:p w:rsidR="00370796" w:rsidRDefault="00370796" w:rsidP="00370796">
      <w:pPr>
        <w:pStyle w:val="Lef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– солдат бежит, чтобы пуля в него не попала</w:t>
      </w:r>
    </w:p>
    <w:p w:rsidR="00370796" w:rsidRDefault="00370796" w:rsidP="00370796">
      <w:pPr>
        <w:pStyle w:val="Lef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– походка пьяного человека.</w:t>
      </w: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Для жюри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Дефиле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Загадки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Растеряша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Да-нет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Угадай</w:t>
            </w:r>
          </w:p>
        </w:tc>
      </w:tr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Для жюри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Дефиле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Загадки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Растеряша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Да-нет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Угадай</w:t>
            </w:r>
          </w:p>
        </w:tc>
      </w:tr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 w:rsidP="0037079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жюри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Дефиле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Загадки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Растеряша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Да-нет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Угадай</w:t>
            </w:r>
          </w:p>
        </w:tc>
      </w:tr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70796" w:rsidTr="003707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6" w:rsidRDefault="0037079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70796" w:rsidRDefault="00370796" w:rsidP="003707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0796" w:rsidRDefault="00370796"/>
    <w:sectPr w:rsidR="00370796" w:rsidSect="00370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31"/>
    <w:rsid w:val="00090E4B"/>
    <w:rsid w:val="000B1D31"/>
    <w:rsid w:val="00370796"/>
    <w:rsid w:val="0091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07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">
    <w:name w:val="Left"/>
    <w:rsid w:val="00370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07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07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">
    <w:name w:val="Left"/>
    <w:rsid w:val="00370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07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2018-04-03T21:15:00Z</dcterms:created>
  <dcterms:modified xsi:type="dcterms:W3CDTF">2018-04-03T21:30:00Z</dcterms:modified>
</cp:coreProperties>
</file>