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0C" w:rsidRPr="00CD780C" w:rsidRDefault="00CD780C" w:rsidP="00D152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2CF" w:rsidRPr="00CD780C" w:rsidRDefault="00D152CF" w:rsidP="00D152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CD78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D780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План - график  мероприятий (дорожная карта) </w:t>
      </w:r>
    </w:p>
    <w:p w:rsidR="00CD780C" w:rsidRPr="00CD780C" w:rsidRDefault="00CD780C" w:rsidP="00CD78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780C" w:rsidRPr="00CD780C" w:rsidRDefault="00CD780C" w:rsidP="00CD78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D78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обеспечению введения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реализации</w:t>
      </w:r>
      <w:r w:rsidRPr="00CD78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Pr="00CD78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образования</w:t>
      </w:r>
      <w:proofErr w:type="gramEnd"/>
      <w:r w:rsidRPr="00CD78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обучающихся с умственной отсталостью</w:t>
      </w:r>
    </w:p>
    <w:p w:rsidR="00CD780C" w:rsidRPr="00CD780C" w:rsidRDefault="00CD780C" w:rsidP="00CD78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государственном бюджетном  общеобразовательном  учреждении Самарской области основной общеобразовательной школе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.П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окровка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муниципального района Кинельский Самарской области</w:t>
      </w:r>
    </w:p>
    <w:p w:rsidR="00D152CF" w:rsidRPr="00CD780C" w:rsidRDefault="00D152CF" w:rsidP="00D152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D152CF" w:rsidRPr="00CD780C" w:rsidRDefault="00D152CF" w:rsidP="00D152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D780C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Цель:</w:t>
      </w:r>
      <w:r w:rsidRPr="00CD780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создание условий (организационно-управленческих и научно-методических, материально-техниче</w:t>
      </w:r>
      <w:r w:rsidR="00CB3C87" w:rsidRPr="00CD780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ских) для введения  и реализации</w:t>
      </w:r>
    </w:p>
    <w:p w:rsidR="00D152CF" w:rsidRPr="00CD780C" w:rsidRDefault="00D152CF" w:rsidP="00D152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D780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ФГОС НОО ОВЗ  </w:t>
      </w:r>
    </w:p>
    <w:tbl>
      <w:tblPr>
        <w:tblW w:w="15689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6"/>
        <w:gridCol w:w="49"/>
        <w:gridCol w:w="10"/>
        <w:gridCol w:w="7991"/>
        <w:gridCol w:w="2477"/>
        <w:gridCol w:w="2506"/>
      </w:tblGrid>
      <w:tr w:rsidR="0075705A" w:rsidRPr="00CD780C" w:rsidTr="006C1633">
        <w:tc>
          <w:tcPr>
            <w:tcW w:w="270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52CF" w:rsidRPr="00CD780C" w:rsidRDefault="00D152CF" w:rsidP="00D15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8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00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52CF" w:rsidRPr="00CD780C" w:rsidRDefault="00D152CF" w:rsidP="00D15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8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Направления  мероприятий</w:t>
            </w:r>
          </w:p>
        </w:tc>
        <w:tc>
          <w:tcPr>
            <w:tcW w:w="24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52CF" w:rsidRPr="00CD780C" w:rsidRDefault="00D152CF" w:rsidP="00D15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8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Сроки проведения</w:t>
            </w:r>
          </w:p>
        </w:tc>
        <w:tc>
          <w:tcPr>
            <w:tcW w:w="2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52CF" w:rsidRPr="00CD780C" w:rsidRDefault="00D152CF" w:rsidP="00D15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8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Ответственные исполнители</w:t>
            </w:r>
          </w:p>
        </w:tc>
      </w:tr>
      <w:tr w:rsidR="0075705A" w:rsidRPr="00CD780C" w:rsidTr="006C1633">
        <w:tc>
          <w:tcPr>
            <w:tcW w:w="270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5705A" w:rsidRPr="00CD780C" w:rsidRDefault="0075705A" w:rsidP="00D15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D78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Подготовительный </w:t>
            </w:r>
          </w:p>
          <w:p w:rsidR="0075705A" w:rsidRPr="00CD780C" w:rsidRDefault="0075705A" w:rsidP="00D15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D78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этап</w:t>
            </w:r>
          </w:p>
        </w:tc>
        <w:tc>
          <w:tcPr>
            <w:tcW w:w="800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5705A" w:rsidRPr="00CD780C" w:rsidRDefault="0075705A" w:rsidP="00D15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D78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Мониторинг состояния образовательной среды ОУ и анализ готовности к реализации ФГОС ОВЗ</w:t>
            </w:r>
          </w:p>
        </w:tc>
        <w:tc>
          <w:tcPr>
            <w:tcW w:w="24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5705A" w:rsidRPr="00CD780C" w:rsidRDefault="00FF0089" w:rsidP="00D15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Апрель – август 2016г.</w:t>
            </w:r>
          </w:p>
        </w:tc>
        <w:tc>
          <w:tcPr>
            <w:tcW w:w="2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5705A" w:rsidRDefault="00FF0089" w:rsidP="00D15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Директор</w:t>
            </w:r>
          </w:p>
          <w:p w:rsidR="00FF0089" w:rsidRPr="00CD780C" w:rsidRDefault="00FF0089" w:rsidP="00D15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Зам директора по УВР</w:t>
            </w:r>
          </w:p>
        </w:tc>
      </w:tr>
      <w:tr w:rsidR="0075705A" w:rsidRPr="00CD780C" w:rsidTr="006C1633">
        <w:tc>
          <w:tcPr>
            <w:tcW w:w="270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52CF" w:rsidRPr="00CD780C" w:rsidRDefault="00D152CF" w:rsidP="00D15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8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2984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52CF" w:rsidRPr="00CD780C" w:rsidRDefault="00D152CF" w:rsidP="00D15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8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Нормативно-правовое, методическое и аналитическое обеспечение введения и реализации ФГОС ОВЗ</w:t>
            </w:r>
          </w:p>
        </w:tc>
      </w:tr>
      <w:tr w:rsidR="0075705A" w:rsidRPr="00CD780C" w:rsidTr="006C1633">
        <w:tc>
          <w:tcPr>
            <w:tcW w:w="270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52CF" w:rsidRPr="00CD780C" w:rsidRDefault="00D152CF" w:rsidP="00D15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8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1.1</w:t>
            </w:r>
          </w:p>
        </w:tc>
        <w:tc>
          <w:tcPr>
            <w:tcW w:w="800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52CF" w:rsidRPr="00CD780C" w:rsidRDefault="00D152CF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нормативных правовых актов ОУ, обеспечивающих введение федеральных государственных образовательных стандартов образования обучающихся с ограниченными возможностями здоровья  (ФГОС ОВЗ)</w:t>
            </w:r>
          </w:p>
          <w:p w:rsidR="001B06C2" w:rsidRDefault="00D152CF" w:rsidP="001B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780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1B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приказы:</w:t>
            </w:r>
          </w:p>
          <w:p w:rsidR="001B06C2" w:rsidRDefault="001B06C2" w:rsidP="001B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hAnsi="Symbol" w:cs="Symbol"/>
                <w:color w:val="000000"/>
                <w:sz w:val="28"/>
                <w:szCs w:val="28"/>
              </w:rPr>
              <w:t>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создании в общеобразовательном учреждении рабочей группы по введению и реализации ФГОС НОО ОВЗ и ФГОС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у/о; </w:t>
            </w:r>
          </w:p>
          <w:p w:rsidR="001B06C2" w:rsidRDefault="001B06C2" w:rsidP="001B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hAnsi="Symbol" w:cs="Symbol"/>
                <w:color w:val="000000"/>
                <w:sz w:val="28"/>
                <w:szCs w:val="28"/>
              </w:rPr>
              <w:t>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адаптированной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основной образовательно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программ;</w:t>
            </w:r>
          </w:p>
          <w:p w:rsidR="001B06C2" w:rsidRDefault="001B06C2" w:rsidP="001B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hAnsi="Symbol" w:cs="Symbol"/>
                <w:color w:val="000000"/>
                <w:sz w:val="28"/>
                <w:szCs w:val="28"/>
              </w:rPr>
              <w:t>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программ внеурочной деятельности;</w:t>
            </w:r>
          </w:p>
          <w:p w:rsidR="001B06C2" w:rsidRDefault="001B06C2" w:rsidP="001B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28"/>
                <w:szCs w:val="28"/>
              </w:rPr>
              <w:t>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списка учебников и учебных пособий, используемых  в образовательном процессе, перечень УМК; </w:t>
            </w:r>
          </w:p>
          <w:p w:rsidR="001B06C2" w:rsidRDefault="001B06C2" w:rsidP="001B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hAnsi="Symbol" w:cs="Symbol"/>
                <w:color w:val="000000"/>
                <w:sz w:val="28"/>
                <w:szCs w:val="28"/>
              </w:rPr>
              <w:t>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1B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</w:t>
            </w:r>
            <w:proofErr w:type="gramStart"/>
            <w:r w:rsidRPr="001B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плана-график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1B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повышения квалификации членов педагогического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коллектива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вопросам внедрения и реализации ФГОС НОО ОВЗ и ФГОС О</w:t>
            </w:r>
          </w:p>
          <w:p w:rsidR="001B06C2" w:rsidRDefault="001B06C2" w:rsidP="001B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у/о. </w:t>
            </w:r>
          </w:p>
          <w:p w:rsidR="001B06C2" w:rsidRDefault="001B06C2" w:rsidP="001B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1B06C2" w:rsidRDefault="001B06C2" w:rsidP="001B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локальные  акты:  </w:t>
            </w:r>
          </w:p>
          <w:p w:rsidR="001B06C2" w:rsidRDefault="001B06C2" w:rsidP="001B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Положение «Об организации обучения детей с ОВЗ» (актуально для общеобразовательных школ)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которое включает в себя следующие разделы:  </w:t>
            </w:r>
          </w:p>
          <w:p w:rsidR="001B06C2" w:rsidRDefault="001B06C2" w:rsidP="001B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hAnsi="Symbol" w:cs="Symbol"/>
                <w:color w:val="000000"/>
                <w:sz w:val="28"/>
                <w:szCs w:val="28"/>
              </w:rPr>
              <w:t>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приеме, переводе и отчислении обучающихся/воспитанников с  ОВЗ</w:t>
            </w:r>
          </w:p>
          <w:p w:rsidR="001B06C2" w:rsidRDefault="001B06C2" w:rsidP="001B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образовательном учреждении;  </w:t>
            </w:r>
          </w:p>
          <w:p w:rsidR="001B06C2" w:rsidRDefault="001B06C2" w:rsidP="001B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hAnsi="Symbol" w:cs="Symbol"/>
                <w:color w:val="000000"/>
                <w:sz w:val="28"/>
                <w:szCs w:val="28"/>
              </w:rPr>
              <w:t>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промежуточной аттестации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ОВЗ в образовательном</w:t>
            </w:r>
          </w:p>
          <w:p w:rsidR="001B06C2" w:rsidRDefault="001B06C2" w:rsidP="001B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 </w:t>
            </w:r>
          </w:p>
          <w:p w:rsidR="001B06C2" w:rsidRDefault="001B06C2" w:rsidP="001B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hAnsi="Symbol" w:cs="Symbol"/>
                <w:color w:val="000000"/>
                <w:sz w:val="28"/>
                <w:szCs w:val="28"/>
              </w:rPr>
              <w:t>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текущем контроле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ОВЗ в образовательном</w:t>
            </w:r>
          </w:p>
          <w:p w:rsidR="001B06C2" w:rsidRDefault="001B06C2" w:rsidP="001B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 </w:t>
            </w:r>
          </w:p>
          <w:p w:rsidR="001B06C2" w:rsidRDefault="001B06C2" w:rsidP="001B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hAnsi="Symbol" w:cs="Symbol"/>
                <w:color w:val="000000"/>
                <w:sz w:val="28"/>
                <w:szCs w:val="28"/>
              </w:rPr>
              <w:t>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индивидуальном учебном плане;</w:t>
            </w:r>
          </w:p>
          <w:p w:rsidR="001B06C2" w:rsidRDefault="001B06C2" w:rsidP="001B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hAnsi="Symbol" w:cs="Symbol"/>
                <w:color w:val="000000"/>
                <w:sz w:val="28"/>
                <w:szCs w:val="28"/>
              </w:rPr>
              <w:t>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коррекционно-развивающем обучении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ОВЗ;</w:t>
            </w:r>
          </w:p>
          <w:p w:rsidR="001B06C2" w:rsidRDefault="001B06C2" w:rsidP="001B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28"/>
                <w:szCs w:val="28"/>
              </w:rPr>
              <w:t>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обучении детей с ОВЗ на дому, в том числе с использованием </w:t>
            </w:r>
          </w:p>
          <w:p w:rsidR="001B06C2" w:rsidRDefault="001B06C2" w:rsidP="001B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дистанционных образовательных технологий;</w:t>
            </w:r>
          </w:p>
          <w:p w:rsidR="001B06C2" w:rsidRDefault="001B06C2" w:rsidP="001B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28"/>
                <w:szCs w:val="28"/>
              </w:rPr>
              <w:t>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инклюзивном обучении детей с ОВЗ. </w:t>
            </w:r>
          </w:p>
          <w:p w:rsidR="001B06C2" w:rsidRDefault="006C1633" w:rsidP="001B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внести</w:t>
            </w:r>
            <w:r w:rsidR="001B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изменения в следующие документы: </w:t>
            </w:r>
          </w:p>
          <w:p w:rsidR="001B06C2" w:rsidRDefault="001B06C2" w:rsidP="001B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Положение «О стимулирующей части фонда оплаты труда</w:t>
            </w:r>
          </w:p>
          <w:p w:rsidR="001B06C2" w:rsidRDefault="001B06C2" w:rsidP="001B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работников образовательной организации» в части внесения критериев</w:t>
            </w:r>
            <w:r w:rsidR="006C163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оценки результативности внедрения ФГОС НОО ОВЗ и ФГОС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у/о. </w:t>
            </w:r>
          </w:p>
          <w:p w:rsidR="001B06C2" w:rsidRDefault="001B06C2" w:rsidP="001B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Положение «О психолого-медико-педагогическом консилиуме</w:t>
            </w:r>
          </w:p>
          <w:p w:rsidR="001B06C2" w:rsidRDefault="001B06C2" w:rsidP="001B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образовательной организации»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 соответствии с письмом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РФ</w:t>
            </w:r>
            <w:r w:rsidR="006C16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27.03.2000 №27/901-6 «О психолого-медико-педагогическом консилиуме</w:t>
            </w:r>
            <w:proofErr w:type="gramEnd"/>
          </w:p>
          <w:p w:rsidR="001B06C2" w:rsidRDefault="001B06C2" w:rsidP="001B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образовательного учреждения» </w:t>
            </w:r>
          </w:p>
          <w:p w:rsidR="001B06C2" w:rsidRDefault="001B06C2" w:rsidP="001B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Положение о рабочих программах отдельных учебных предметов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C16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коррекционных курсов, курсов дополнительного 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(отражающее</w:t>
            </w:r>
            <w:r w:rsidR="006C16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специфику работы учителя-предметника с детьми с ОВЗ); </w:t>
            </w:r>
          </w:p>
          <w:p w:rsidR="001B06C2" w:rsidRDefault="001B06C2" w:rsidP="001B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Положение о сетевом взаимодействии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организациями,</w:t>
            </w:r>
          </w:p>
          <w:p w:rsidR="001B06C2" w:rsidRDefault="001B06C2" w:rsidP="001B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осуществляющими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сопровождение детей с ОВЗ и детей-инвалидов; </w:t>
            </w:r>
          </w:p>
          <w:p w:rsidR="001B06C2" w:rsidRDefault="001B06C2" w:rsidP="001B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Положение об осуществлении мониторинга достижения</w:t>
            </w:r>
          </w:p>
          <w:p w:rsidR="001B06C2" w:rsidRDefault="001B06C2" w:rsidP="001B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образовательных результатов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обучающимися с ОВЗ и умственной</w:t>
            </w:r>
            <w:r w:rsidR="006C16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отсталостью (интеллектуальными нарушениями) (в соответствии с ФГОС</w:t>
            </w:r>
            <w:r w:rsidR="006C16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НОО ОВЗ и ФГОС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у/о). </w:t>
            </w:r>
          </w:p>
          <w:p w:rsidR="001B06C2" w:rsidRDefault="001B06C2" w:rsidP="001B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6C2" w:rsidRDefault="001B06C2" w:rsidP="001B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2. Кадровое обеспечение реализации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федерального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государственного</w:t>
            </w:r>
          </w:p>
          <w:p w:rsidR="00F614CC" w:rsidRPr="00F614CC" w:rsidRDefault="00F614CC" w:rsidP="00F614CC">
            <w:pPr>
              <w:shd w:val="clear" w:color="auto" w:fill="FFFFFF"/>
              <w:spacing w:after="213" w:line="2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F614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учитель начальных классов, учитель музыки, учитель рисования, учитель физической культуры, учитель иностранного языка, воспитатель, педагог-психолог, социальный педагог, педагог-организатор, педагог дополнительного образования, учитель-логопед, дефектолог (тифлопедагог, сурдопедагог, </w:t>
            </w:r>
            <w:proofErr w:type="spellStart"/>
            <w:r w:rsidRPr="00F614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олигофренопедагог</w:t>
            </w:r>
            <w:proofErr w:type="spellEnd"/>
            <w:r w:rsidRPr="00F614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).</w:t>
            </w:r>
            <w:proofErr w:type="gramEnd"/>
            <w:r w:rsidRPr="00F614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614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 </w:t>
            </w:r>
            <w:r w:rsidRPr="00F614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необходимости в процессе реализации АООП НОО ОВЗ возможно временное или постоянное участие </w:t>
            </w:r>
            <w:proofErr w:type="spellStart"/>
            <w:r w:rsidRPr="00F614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тьютора</w:t>
            </w:r>
            <w:proofErr w:type="spellEnd"/>
            <w:r w:rsidRPr="00F614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в том числе рекомендуемого ПМПК для конкретного обучающегося, и (или) ассистента (помощника), рекомендуемого Бюро МСЭ для обучающихся с нарушениями опорно-двигательного аппарата.</w:t>
            </w:r>
            <w:proofErr w:type="gramEnd"/>
          </w:p>
          <w:p w:rsidR="00F614CC" w:rsidRDefault="00F614CC" w:rsidP="001B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C1633" w:rsidRDefault="006C1633" w:rsidP="00D152CF">
            <w:pPr>
              <w:spacing w:after="240" w:line="240" w:lineRule="auto"/>
              <w:textAlignment w:val="baseline"/>
            </w:pPr>
            <w:r>
              <w:t xml:space="preserve">- </w:t>
            </w:r>
            <w:r w:rsidRPr="006C1633">
              <w:rPr>
                <w:rFonts w:ascii="Times New Roman" w:hAnsi="Times New Roman" w:cs="Times New Roman"/>
                <w:sz w:val="28"/>
                <w:szCs w:val="28"/>
              </w:rPr>
              <w:t>Создание  плана-графика повышения квалификации специалистов ОУ, реализующих АП в рамках ФГОС определенного вида</w:t>
            </w:r>
            <w:r>
              <w:t>.</w:t>
            </w:r>
          </w:p>
          <w:p w:rsidR="00904F59" w:rsidRDefault="006C1633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C1633">
              <w:rPr>
                <w:rFonts w:ascii="Times New Roman" w:hAnsi="Times New Roman" w:cs="Times New Roman"/>
                <w:sz w:val="28"/>
                <w:szCs w:val="28"/>
              </w:rPr>
              <w:t>- Приведение в соответствие с требованиями ФГОС ОВЗ начального общего образования и новыми тарифно-квалификационными характеристиками должностные инструкции  работников ОУ</w:t>
            </w:r>
            <w:r w:rsidRPr="00CD780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CB3C87" w:rsidRPr="00CD780C" w:rsidRDefault="00CB3C87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240D20" w:rsidRDefault="00CB3C87" w:rsidP="00240D2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организационных  структур по подготовке и реализации ФГОС ОВЗ</w:t>
            </w:r>
          </w:p>
          <w:p w:rsidR="00D152CF" w:rsidRPr="00240D20" w:rsidRDefault="00D152CF" w:rsidP="00240D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52CF" w:rsidRDefault="006C1633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Июль – август 2016 г.</w:t>
            </w:r>
          </w:p>
          <w:p w:rsidR="00F614CC" w:rsidRDefault="00F614CC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4CC" w:rsidRDefault="00F614CC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4CC" w:rsidRDefault="00F614CC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4CC" w:rsidRDefault="00F614CC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4CC" w:rsidRDefault="00F614CC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4CC" w:rsidRDefault="00F614CC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4CC" w:rsidRDefault="00F614CC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4CC" w:rsidRDefault="00F614CC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4CC" w:rsidRDefault="00F614CC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4CC" w:rsidRDefault="00F614CC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4CC" w:rsidRDefault="00F614CC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4CC" w:rsidRDefault="00F614CC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4CC" w:rsidRDefault="00F614CC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4CC" w:rsidRDefault="00F614CC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4CC" w:rsidRDefault="00F614CC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4CC" w:rsidRDefault="00F614CC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4CC" w:rsidRDefault="00F614CC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4CC" w:rsidRDefault="00F614CC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4CC" w:rsidRDefault="00F614CC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4CC" w:rsidRDefault="00F614CC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4CC" w:rsidRDefault="00F614CC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4CC" w:rsidRDefault="00F614CC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4CC" w:rsidRDefault="00F614CC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4CC" w:rsidRDefault="00F614CC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4CC" w:rsidRDefault="00F614CC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4CC" w:rsidRDefault="00F614CC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4CC" w:rsidRDefault="00F614CC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4CC" w:rsidRDefault="00F614CC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4CC" w:rsidRDefault="00F614CC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4CC" w:rsidRDefault="00F614CC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4CC" w:rsidRDefault="00F614CC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4CC" w:rsidRDefault="00F614CC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4CC" w:rsidRDefault="00F614CC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 – август 2016 г.</w:t>
            </w:r>
          </w:p>
          <w:p w:rsidR="00F614CC" w:rsidRDefault="00F614CC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4CC" w:rsidRDefault="00F614CC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4CC" w:rsidRDefault="00F614CC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4CC" w:rsidRDefault="00F614CC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4CC" w:rsidRDefault="00F614CC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4CC" w:rsidRDefault="00F614CC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4CC" w:rsidRDefault="00F614CC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4CC" w:rsidRDefault="00F614CC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– октябрь 2016</w:t>
            </w:r>
          </w:p>
          <w:p w:rsidR="00F614CC" w:rsidRDefault="00F614CC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2016</w:t>
            </w:r>
          </w:p>
          <w:p w:rsidR="002E7DD8" w:rsidRDefault="002E7DD8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DD8" w:rsidRDefault="002E7DD8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DD8" w:rsidRDefault="002E7DD8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DD8" w:rsidRDefault="002E7DD8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 – август 2016</w:t>
            </w:r>
          </w:p>
          <w:p w:rsidR="00F614CC" w:rsidRDefault="00F614CC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4CC" w:rsidRDefault="00F614CC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4CC" w:rsidRDefault="00F614CC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4CC" w:rsidRPr="00CD780C" w:rsidRDefault="00F614CC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33" w:rsidRDefault="006C1633" w:rsidP="006C1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Директор</w:t>
            </w:r>
          </w:p>
          <w:p w:rsidR="00D152CF" w:rsidRDefault="006C1633" w:rsidP="006C163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Зам директора по УВР</w:t>
            </w:r>
          </w:p>
          <w:p w:rsidR="006C1633" w:rsidRDefault="006C1633" w:rsidP="006C163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Руководитель МО</w:t>
            </w:r>
          </w:p>
          <w:p w:rsidR="006C1633" w:rsidRDefault="006C1633" w:rsidP="006C163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Педагоги ОУ</w:t>
            </w:r>
          </w:p>
          <w:p w:rsidR="00F614CC" w:rsidRDefault="00F614CC" w:rsidP="006C163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614CC" w:rsidRDefault="00F614CC" w:rsidP="006C163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614CC" w:rsidRDefault="00F614CC" w:rsidP="006C163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614CC" w:rsidRDefault="00F614CC" w:rsidP="006C163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614CC" w:rsidRDefault="00F614CC" w:rsidP="006C163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614CC" w:rsidRDefault="00F614CC" w:rsidP="006C163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614CC" w:rsidRDefault="00F614CC" w:rsidP="006C163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614CC" w:rsidRDefault="00F614CC" w:rsidP="006C163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614CC" w:rsidRDefault="00F614CC" w:rsidP="006C163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614CC" w:rsidRDefault="00F614CC" w:rsidP="006C163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614CC" w:rsidRDefault="00F614CC" w:rsidP="006C163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614CC" w:rsidRDefault="00F614CC" w:rsidP="006C163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614CC" w:rsidRDefault="00F614CC" w:rsidP="006C163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614CC" w:rsidRDefault="00F614CC" w:rsidP="006C163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614CC" w:rsidRDefault="00F614CC" w:rsidP="006C163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614CC" w:rsidRDefault="00F614CC" w:rsidP="006C163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C1633" w:rsidRDefault="006C1633" w:rsidP="006C163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4CC" w:rsidRDefault="00F614CC" w:rsidP="006C163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4CC" w:rsidRDefault="00F614CC" w:rsidP="006C163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4CC" w:rsidRDefault="00F614CC" w:rsidP="006C163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4CC" w:rsidRDefault="00F614CC" w:rsidP="006C163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4CC" w:rsidRDefault="00F614CC" w:rsidP="006C163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4CC" w:rsidRDefault="00F614CC" w:rsidP="006C163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4CC" w:rsidRDefault="00F614CC" w:rsidP="006C163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4CC" w:rsidRDefault="00F614CC" w:rsidP="006C163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4CC" w:rsidRDefault="00F614CC" w:rsidP="006C163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4CC" w:rsidRDefault="00F614CC" w:rsidP="006C163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4CC" w:rsidRDefault="00F614CC" w:rsidP="006C163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4CC" w:rsidRDefault="00F614CC" w:rsidP="006C163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4CC" w:rsidRDefault="00F614CC" w:rsidP="006C163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F614CC" w:rsidRDefault="00F614CC" w:rsidP="006C163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4CC" w:rsidRDefault="00F614CC" w:rsidP="006C163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4CC" w:rsidRDefault="00F614CC" w:rsidP="006C163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4CC" w:rsidRDefault="00F614CC" w:rsidP="006C163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4CC" w:rsidRDefault="00F614CC" w:rsidP="006C163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4CC" w:rsidRDefault="00F614CC" w:rsidP="006C163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4CC" w:rsidRDefault="00F614CC" w:rsidP="006C163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4CC" w:rsidRDefault="00F614CC" w:rsidP="006C163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УВР</w:t>
            </w:r>
          </w:p>
          <w:p w:rsidR="00F614CC" w:rsidRDefault="00F614CC" w:rsidP="006C163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  <w:p w:rsidR="002E7DD8" w:rsidRDefault="002E7DD8" w:rsidP="006C163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DD8" w:rsidRDefault="002E7DD8" w:rsidP="006C163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DD8" w:rsidRDefault="002E7DD8" w:rsidP="006C163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DD8" w:rsidRPr="00CD780C" w:rsidRDefault="002E7DD8" w:rsidP="006C163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75705A" w:rsidRPr="00CD780C" w:rsidTr="006C1633">
        <w:tc>
          <w:tcPr>
            <w:tcW w:w="270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52CF" w:rsidRPr="00CD780C" w:rsidRDefault="00D152CF" w:rsidP="00D15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8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1.2</w:t>
            </w:r>
          </w:p>
        </w:tc>
        <w:tc>
          <w:tcPr>
            <w:tcW w:w="800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52CF" w:rsidRPr="00CD780C" w:rsidRDefault="00D152CF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разъяснительной работы по отдельным вопросам </w:t>
            </w:r>
            <w:r w:rsidRPr="00CD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введения ФГОС ОВЗ:</w:t>
            </w:r>
          </w:p>
          <w:p w:rsidR="00D152CF" w:rsidRDefault="00D152CF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информационно – разъяснительных материалов для широкой общественности на официальном сайте ОУ.</w:t>
            </w:r>
          </w:p>
          <w:p w:rsidR="002E7DD8" w:rsidRPr="002E7DD8" w:rsidRDefault="002E7DD8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DD8">
              <w:rPr>
                <w:rFonts w:ascii="Times New Roman" w:hAnsi="Times New Roman" w:cs="Times New Roman"/>
                <w:sz w:val="28"/>
                <w:szCs w:val="28"/>
              </w:rPr>
              <w:t>Проблемный семинар по вопросам реализации ФГОС ОВЗ НОО.</w:t>
            </w:r>
          </w:p>
        </w:tc>
        <w:tc>
          <w:tcPr>
            <w:tcW w:w="24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52CF" w:rsidRDefault="002E7DD8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1.11.2016г.</w:t>
            </w:r>
          </w:p>
          <w:p w:rsidR="002E7DD8" w:rsidRDefault="002E7DD8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DD8" w:rsidRDefault="002E7DD8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DD8" w:rsidRPr="00CD780C" w:rsidRDefault="002E7DD8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2016</w:t>
            </w:r>
          </w:p>
          <w:p w:rsidR="00D152CF" w:rsidRPr="00CD780C" w:rsidRDefault="00D152CF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52CF" w:rsidRDefault="00D152CF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  <w:r w:rsidR="002E7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2E7DD8" w:rsidRDefault="002E7DD8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DD8" w:rsidRDefault="002E7DD8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DD8" w:rsidRPr="00CD780C" w:rsidRDefault="002E7DD8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Рук-ль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</w:t>
            </w:r>
          </w:p>
          <w:p w:rsidR="00D152CF" w:rsidRPr="00CD780C" w:rsidRDefault="00D152CF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705A" w:rsidRPr="00CD780C" w:rsidTr="006C1633">
        <w:tc>
          <w:tcPr>
            <w:tcW w:w="270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52CF" w:rsidRPr="00CD780C" w:rsidRDefault="00D152CF" w:rsidP="00D15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8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1.3</w:t>
            </w:r>
          </w:p>
        </w:tc>
        <w:tc>
          <w:tcPr>
            <w:tcW w:w="800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52CF" w:rsidRPr="00CD780C" w:rsidRDefault="00D152CF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мониторинга готовности ОУ к введению ФГОС ОВЗ (нормативно-правовое, организационно-методическое, кадровое, материально-техническое обеспечение):</w:t>
            </w:r>
          </w:p>
          <w:p w:rsidR="00D152CF" w:rsidRPr="00CD780C" w:rsidRDefault="00D152CF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опросах, заполнение карты готовности к введению ФГОС ОВЗ, подготовка информационных материалов</w:t>
            </w:r>
          </w:p>
        </w:tc>
        <w:tc>
          <w:tcPr>
            <w:tcW w:w="24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52CF" w:rsidRPr="00CD780C" w:rsidRDefault="002E7DD8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– сентябрь 2016</w:t>
            </w:r>
          </w:p>
          <w:p w:rsidR="00D152CF" w:rsidRPr="00CD780C" w:rsidRDefault="00D152CF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52CF" w:rsidRPr="00CD780C" w:rsidRDefault="002E7DD8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  <w:p w:rsidR="00D152CF" w:rsidRPr="00CD780C" w:rsidRDefault="00D152CF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705A" w:rsidRPr="00CD780C" w:rsidTr="006C1633">
        <w:tc>
          <w:tcPr>
            <w:tcW w:w="270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52CF" w:rsidRPr="00CD780C" w:rsidRDefault="00D152CF" w:rsidP="00D15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8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1.4</w:t>
            </w:r>
          </w:p>
        </w:tc>
        <w:tc>
          <w:tcPr>
            <w:tcW w:w="800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52CF" w:rsidRPr="00CD780C" w:rsidRDefault="00D152CF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Изучение и использование в практике инструктивных писем, методических рекомендаций </w:t>
            </w:r>
            <w:proofErr w:type="spellStart"/>
            <w:r w:rsidRPr="00CD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CD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 по вопросам введения и реализации ФГОС ОВЗ</w:t>
            </w:r>
          </w:p>
        </w:tc>
        <w:tc>
          <w:tcPr>
            <w:tcW w:w="24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52CF" w:rsidRPr="00CD780C" w:rsidRDefault="006B4ECC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– август 2016г.</w:t>
            </w:r>
          </w:p>
          <w:p w:rsidR="00D152CF" w:rsidRPr="00CD780C" w:rsidRDefault="00D152CF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52CF" w:rsidRPr="00CD780C" w:rsidRDefault="006B4ECC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Сотрудники  ОУ</w:t>
            </w:r>
          </w:p>
          <w:p w:rsidR="00D152CF" w:rsidRPr="00CD780C" w:rsidRDefault="00D152CF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705A" w:rsidRPr="00CD780C" w:rsidTr="006C1633">
        <w:tc>
          <w:tcPr>
            <w:tcW w:w="270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52CF" w:rsidRPr="00CD780C" w:rsidRDefault="00D152CF" w:rsidP="00D15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8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1.6</w:t>
            </w:r>
          </w:p>
        </w:tc>
        <w:tc>
          <w:tcPr>
            <w:tcW w:w="800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B4ECC" w:rsidRDefault="00D152CF" w:rsidP="00DC5F3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 и утверждение адаптированной образовательной программы НОО для </w:t>
            </w:r>
            <w:proofErr w:type="gramStart"/>
            <w:r w:rsidRPr="00CD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D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ОВЗ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8"/>
              <w:gridCol w:w="4423"/>
            </w:tblGrid>
            <w:tr w:rsidR="006B4ECC" w:rsidRPr="00B426BF" w:rsidTr="00F33F62">
              <w:tc>
                <w:tcPr>
                  <w:tcW w:w="0" w:type="auto"/>
                  <w:hideMark/>
                </w:tcPr>
                <w:p w:rsidR="006B4ECC" w:rsidRDefault="006B4ECC" w:rsidP="00F33F6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6B4ECC" w:rsidRPr="00B426BF" w:rsidRDefault="006B4ECC" w:rsidP="00F33F6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426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Категория детей с ОВЗ</w:t>
                  </w:r>
                </w:p>
              </w:tc>
              <w:tc>
                <w:tcPr>
                  <w:tcW w:w="0" w:type="auto"/>
                  <w:hideMark/>
                </w:tcPr>
                <w:p w:rsidR="006B4ECC" w:rsidRDefault="006B4ECC" w:rsidP="00F33F6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6B4ECC" w:rsidRPr="00B426BF" w:rsidRDefault="006B4ECC" w:rsidP="00F33F6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426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Варианты программ ФГОС НОО обучающихся с ОВЗ</w:t>
                  </w:r>
                </w:p>
              </w:tc>
            </w:tr>
            <w:tr w:rsidR="006B4ECC" w:rsidRPr="00B426BF" w:rsidTr="00F33F62">
              <w:tc>
                <w:tcPr>
                  <w:tcW w:w="0" w:type="auto"/>
                  <w:hideMark/>
                </w:tcPr>
                <w:p w:rsidR="006B4ECC" w:rsidRPr="00B426BF" w:rsidRDefault="006B4ECC" w:rsidP="00F33F6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426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Глухие дети</w:t>
                  </w:r>
                </w:p>
              </w:tc>
              <w:tc>
                <w:tcPr>
                  <w:tcW w:w="0" w:type="auto"/>
                  <w:hideMark/>
                </w:tcPr>
                <w:p w:rsidR="006B4ECC" w:rsidRPr="00B426BF" w:rsidRDefault="006B4ECC" w:rsidP="00F33F6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426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1.1, 1.2, 1.3, 1.4</w:t>
                  </w:r>
                </w:p>
              </w:tc>
            </w:tr>
            <w:tr w:rsidR="006B4ECC" w:rsidRPr="00B426BF" w:rsidTr="00F33F62">
              <w:tc>
                <w:tcPr>
                  <w:tcW w:w="0" w:type="auto"/>
                  <w:hideMark/>
                </w:tcPr>
                <w:p w:rsidR="006B4ECC" w:rsidRPr="00B426BF" w:rsidRDefault="006B4ECC" w:rsidP="00F33F6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426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Слабослышащие дети</w:t>
                  </w:r>
                </w:p>
              </w:tc>
              <w:tc>
                <w:tcPr>
                  <w:tcW w:w="0" w:type="auto"/>
                  <w:hideMark/>
                </w:tcPr>
                <w:p w:rsidR="006B4ECC" w:rsidRPr="00B426BF" w:rsidRDefault="006B4ECC" w:rsidP="00F33F6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426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2.1, 2.2, 2.3</w:t>
                  </w:r>
                </w:p>
              </w:tc>
            </w:tr>
            <w:tr w:rsidR="006B4ECC" w:rsidRPr="00B426BF" w:rsidTr="00F33F62">
              <w:tc>
                <w:tcPr>
                  <w:tcW w:w="0" w:type="auto"/>
                  <w:hideMark/>
                </w:tcPr>
                <w:p w:rsidR="006B4ECC" w:rsidRPr="00B426BF" w:rsidRDefault="006B4ECC" w:rsidP="00F33F6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426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Слепые дети</w:t>
                  </w:r>
                </w:p>
              </w:tc>
              <w:tc>
                <w:tcPr>
                  <w:tcW w:w="0" w:type="auto"/>
                  <w:hideMark/>
                </w:tcPr>
                <w:p w:rsidR="006B4ECC" w:rsidRPr="00B426BF" w:rsidRDefault="006B4ECC" w:rsidP="00F33F6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426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3.1, 3.2, 3.3, 3.4</w:t>
                  </w:r>
                </w:p>
              </w:tc>
            </w:tr>
            <w:tr w:rsidR="006B4ECC" w:rsidRPr="00B426BF" w:rsidTr="00F33F62">
              <w:tc>
                <w:tcPr>
                  <w:tcW w:w="0" w:type="auto"/>
                  <w:hideMark/>
                </w:tcPr>
                <w:p w:rsidR="006B4ECC" w:rsidRPr="00B426BF" w:rsidRDefault="006B4ECC" w:rsidP="00F33F6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426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Слабовидящие дети</w:t>
                  </w:r>
                </w:p>
              </w:tc>
              <w:tc>
                <w:tcPr>
                  <w:tcW w:w="0" w:type="auto"/>
                  <w:hideMark/>
                </w:tcPr>
                <w:p w:rsidR="006B4ECC" w:rsidRPr="00B426BF" w:rsidRDefault="006B4ECC" w:rsidP="00F33F6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426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4.1, 4.2, 4.3</w:t>
                  </w:r>
                </w:p>
              </w:tc>
            </w:tr>
            <w:tr w:rsidR="006B4ECC" w:rsidRPr="00B426BF" w:rsidTr="00F33F62">
              <w:tc>
                <w:tcPr>
                  <w:tcW w:w="0" w:type="auto"/>
                  <w:hideMark/>
                </w:tcPr>
                <w:p w:rsidR="006B4ECC" w:rsidRPr="00B426BF" w:rsidRDefault="006B4ECC" w:rsidP="00F33F6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426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Дети с тяжелыми нарушениями речи</w:t>
                  </w:r>
                </w:p>
              </w:tc>
              <w:tc>
                <w:tcPr>
                  <w:tcW w:w="0" w:type="auto"/>
                  <w:hideMark/>
                </w:tcPr>
                <w:p w:rsidR="006B4ECC" w:rsidRPr="00B426BF" w:rsidRDefault="006B4ECC" w:rsidP="00F33F6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426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5.1, 5.2, 5.3</w:t>
                  </w:r>
                </w:p>
              </w:tc>
            </w:tr>
            <w:tr w:rsidR="006B4ECC" w:rsidRPr="00B426BF" w:rsidTr="00F33F62">
              <w:tc>
                <w:tcPr>
                  <w:tcW w:w="0" w:type="auto"/>
                  <w:hideMark/>
                </w:tcPr>
                <w:p w:rsidR="006B4ECC" w:rsidRPr="00B426BF" w:rsidRDefault="006B4ECC" w:rsidP="00F33F6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426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Дети с нарушениями ОДА</w:t>
                  </w:r>
                </w:p>
              </w:tc>
              <w:tc>
                <w:tcPr>
                  <w:tcW w:w="0" w:type="auto"/>
                  <w:hideMark/>
                </w:tcPr>
                <w:p w:rsidR="006B4ECC" w:rsidRPr="00B426BF" w:rsidRDefault="006B4ECC" w:rsidP="00F33F6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426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6.1, 6.2, 6.3, 6.4</w:t>
                  </w:r>
                </w:p>
              </w:tc>
            </w:tr>
            <w:tr w:rsidR="006B4ECC" w:rsidRPr="00B426BF" w:rsidTr="00F33F62">
              <w:tc>
                <w:tcPr>
                  <w:tcW w:w="0" w:type="auto"/>
                  <w:hideMark/>
                </w:tcPr>
                <w:p w:rsidR="006B4ECC" w:rsidRPr="00B426BF" w:rsidRDefault="006B4ECC" w:rsidP="00F33F6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426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Дети с задержкой психического развития</w:t>
                  </w:r>
                </w:p>
              </w:tc>
              <w:tc>
                <w:tcPr>
                  <w:tcW w:w="0" w:type="auto"/>
                  <w:hideMark/>
                </w:tcPr>
                <w:p w:rsidR="006B4ECC" w:rsidRPr="00B426BF" w:rsidRDefault="006B4ECC" w:rsidP="00F33F6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426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7.1, 7.2, 7.3</w:t>
                  </w:r>
                </w:p>
              </w:tc>
            </w:tr>
            <w:tr w:rsidR="006B4ECC" w:rsidRPr="00B426BF" w:rsidTr="00F33F62">
              <w:tc>
                <w:tcPr>
                  <w:tcW w:w="0" w:type="auto"/>
                  <w:hideMark/>
                </w:tcPr>
                <w:p w:rsidR="006B4ECC" w:rsidRPr="00B426BF" w:rsidRDefault="006B4ECC" w:rsidP="00F33F6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426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Дети с расстройствами аутистического спектра</w:t>
                  </w:r>
                </w:p>
              </w:tc>
              <w:tc>
                <w:tcPr>
                  <w:tcW w:w="0" w:type="auto"/>
                  <w:hideMark/>
                </w:tcPr>
                <w:p w:rsidR="006B4ECC" w:rsidRPr="00B426BF" w:rsidRDefault="006B4ECC" w:rsidP="00F33F6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426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8.1, 8.2, 8.3, 8.4</w:t>
                  </w:r>
                </w:p>
              </w:tc>
            </w:tr>
            <w:tr w:rsidR="006B4ECC" w:rsidRPr="00B426BF" w:rsidTr="00F33F62">
              <w:tc>
                <w:tcPr>
                  <w:tcW w:w="0" w:type="auto"/>
                  <w:hideMark/>
                </w:tcPr>
                <w:p w:rsidR="006B4ECC" w:rsidRPr="00B426BF" w:rsidRDefault="006B4ECC" w:rsidP="00F33F6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426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Дети с умственной отсталостью (интеллектуальными нарушениями)</w:t>
                  </w:r>
                </w:p>
              </w:tc>
              <w:tc>
                <w:tcPr>
                  <w:tcW w:w="0" w:type="auto"/>
                  <w:hideMark/>
                </w:tcPr>
                <w:p w:rsidR="006B4ECC" w:rsidRPr="00B426BF" w:rsidRDefault="006B4ECC" w:rsidP="00F33F6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426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ФГОС образования </w:t>
                  </w:r>
                  <w:proofErr w:type="gramStart"/>
                  <w:r w:rsidRPr="00B426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B426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 умственной отсталостью (интеллектуальными нарушениями) - варианты 1, 2</w:t>
                  </w:r>
                </w:p>
              </w:tc>
            </w:tr>
          </w:tbl>
          <w:p w:rsidR="00D152CF" w:rsidRPr="00CD780C" w:rsidRDefault="006B4ECC" w:rsidP="00DC5F3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DC5F32" w:rsidRPr="00CD780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             </w:t>
            </w:r>
          </w:p>
        </w:tc>
        <w:tc>
          <w:tcPr>
            <w:tcW w:w="247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52CF" w:rsidRDefault="006B4ECC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Август 2016г.</w:t>
            </w:r>
          </w:p>
          <w:p w:rsidR="00ED2754" w:rsidRDefault="00ED2754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754" w:rsidRDefault="00ED2754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754" w:rsidRDefault="00ED2754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754" w:rsidRDefault="00ED2754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754" w:rsidRDefault="00ED2754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754" w:rsidRDefault="00ED2754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754" w:rsidRDefault="00ED2754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754" w:rsidRDefault="00ED2754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754" w:rsidRDefault="00ED2754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754" w:rsidRDefault="00ED2754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754" w:rsidRDefault="00ED2754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754" w:rsidRDefault="00ED2754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754" w:rsidRPr="00CD780C" w:rsidRDefault="00ED2754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2016</w:t>
            </w:r>
          </w:p>
        </w:tc>
        <w:tc>
          <w:tcPr>
            <w:tcW w:w="250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52CF" w:rsidRDefault="006B4ECC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Рабочая группа</w:t>
            </w:r>
          </w:p>
          <w:p w:rsidR="00ED2754" w:rsidRDefault="00ED2754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754" w:rsidRDefault="00ED2754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754" w:rsidRDefault="00ED2754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754" w:rsidRDefault="00ED2754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754" w:rsidRDefault="00ED2754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754" w:rsidRDefault="00ED2754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754" w:rsidRDefault="00ED2754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754" w:rsidRDefault="00ED2754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754" w:rsidRDefault="00ED2754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754" w:rsidRDefault="00ED2754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754" w:rsidRDefault="00ED2754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754" w:rsidRDefault="00ED2754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754" w:rsidRDefault="00ED2754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  <w:p w:rsidR="006B4ECC" w:rsidRPr="00CD780C" w:rsidRDefault="006B4ECC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705A" w:rsidRPr="00CD780C" w:rsidTr="006C1633">
        <w:tc>
          <w:tcPr>
            <w:tcW w:w="270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52CF" w:rsidRPr="00CD780C" w:rsidRDefault="00D152CF" w:rsidP="00D15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8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1.7</w:t>
            </w:r>
          </w:p>
        </w:tc>
        <w:tc>
          <w:tcPr>
            <w:tcW w:w="800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B4ECC" w:rsidRPr="00CD780C" w:rsidRDefault="00D152CF" w:rsidP="00526E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модели внеурочной деятельности</w:t>
            </w:r>
            <w:r w:rsidR="00DC5F32" w:rsidRPr="00CD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="00DC5F32" w:rsidRPr="00ED2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направлениям</w:t>
            </w:r>
            <w:r w:rsidR="00ED27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ED2754" w:rsidRPr="00ED27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ED2754" w:rsidRPr="00ED27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духовно-нравственное</w:t>
            </w:r>
            <w:proofErr w:type="gramEnd"/>
            <w:r w:rsidR="00ED2754" w:rsidRPr="00ED27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общекультурное, </w:t>
            </w:r>
            <w:proofErr w:type="spellStart"/>
            <w:r w:rsidR="00ED2754" w:rsidRPr="00ED27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общеинтеллектуальное</w:t>
            </w:r>
            <w:proofErr w:type="spellEnd"/>
            <w:r w:rsidR="00ED2754" w:rsidRPr="00ED27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социальное и спортивно-оздоровительное (физкультурно-спортивное и оздоровительное).</w:t>
            </w:r>
          </w:p>
        </w:tc>
        <w:tc>
          <w:tcPr>
            <w:tcW w:w="2477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D152CF" w:rsidRPr="00CD780C" w:rsidRDefault="00D152CF" w:rsidP="00D1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D152CF" w:rsidRPr="00CD780C" w:rsidRDefault="00D152CF" w:rsidP="00D1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705A" w:rsidRPr="00CD780C" w:rsidTr="006C1633">
        <w:tc>
          <w:tcPr>
            <w:tcW w:w="270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52CF" w:rsidRPr="00CD780C" w:rsidRDefault="00D152CF" w:rsidP="00D15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8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1.8.</w:t>
            </w:r>
          </w:p>
        </w:tc>
        <w:tc>
          <w:tcPr>
            <w:tcW w:w="800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52CF" w:rsidRPr="00CD780C" w:rsidRDefault="00D152CF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мониторинга системы образования детей с ограниченными возможностями здоровья (в соответствии с приказом </w:t>
            </w:r>
            <w:proofErr w:type="spellStart"/>
            <w:r w:rsidRPr="00CD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CD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 от 02.03.2015 № 135 «О внесении изменений в показатели мониторинга системы образования, утвержденные приказом Министерства образования и науки РФ от 15.01.2014 № 14»)</w:t>
            </w:r>
          </w:p>
        </w:tc>
        <w:tc>
          <w:tcPr>
            <w:tcW w:w="24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52CF" w:rsidRPr="00CD780C" w:rsidRDefault="00526ECD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 учебного года 2016 - 2017</w:t>
            </w:r>
          </w:p>
        </w:tc>
        <w:tc>
          <w:tcPr>
            <w:tcW w:w="2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52CF" w:rsidRDefault="00526ECD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526ECD" w:rsidRPr="00CD780C" w:rsidRDefault="00526ECD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начальных классов</w:t>
            </w:r>
          </w:p>
        </w:tc>
      </w:tr>
      <w:tr w:rsidR="0075705A" w:rsidRPr="00CD780C" w:rsidTr="006C1633">
        <w:tc>
          <w:tcPr>
            <w:tcW w:w="270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52CF" w:rsidRPr="00CD780C" w:rsidRDefault="00D152CF" w:rsidP="00D15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8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1.9</w:t>
            </w:r>
          </w:p>
        </w:tc>
        <w:tc>
          <w:tcPr>
            <w:tcW w:w="800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52CF" w:rsidRPr="00CD780C" w:rsidRDefault="00D152CF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заказа    учебной   литературы   в рамках реализации ФГОС НОО ОВЗ: определение списка учебников и учебных пособий, используемых в образовательном процессе в </w:t>
            </w:r>
            <w:r w:rsidRPr="00CD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соответствии с ФГО НОО ОВЗ  на основе утвержденного федерального перечня</w:t>
            </w:r>
          </w:p>
        </w:tc>
        <w:tc>
          <w:tcPr>
            <w:tcW w:w="24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52CF" w:rsidRPr="00CD780C" w:rsidRDefault="00526ECD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 2016г.</w:t>
            </w:r>
          </w:p>
        </w:tc>
        <w:tc>
          <w:tcPr>
            <w:tcW w:w="2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52CF" w:rsidRDefault="00526ECD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библиотекарь</w:t>
            </w:r>
          </w:p>
          <w:p w:rsidR="00526ECD" w:rsidRPr="00CD780C" w:rsidRDefault="00526ECD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75705A" w:rsidRPr="00CD780C" w:rsidTr="006C1633">
        <w:tc>
          <w:tcPr>
            <w:tcW w:w="270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52CF" w:rsidRPr="00CD780C" w:rsidRDefault="00D152CF" w:rsidP="00D15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8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1.10</w:t>
            </w:r>
          </w:p>
        </w:tc>
        <w:tc>
          <w:tcPr>
            <w:tcW w:w="800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52CF" w:rsidRPr="00CD780C" w:rsidRDefault="00D152CF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плана методической работы с ориентацией на проблемы введения ФГОС-ОВЗ  НОО</w:t>
            </w:r>
          </w:p>
        </w:tc>
        <w:tc>
          <w:tcPr>
            <w:tcW w:w="24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52CF" w:rsidRPr="00CD780C" w:rsidRDefault="00526ECD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2016г</w:t>
            </w:r>
          </w:p>
        </w:tc>
        <w:tc>
          <w:tcPr>
            <w:tcW w:w="2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52CF" w:rsidRPr="00CD780C" w:rsidRDefault="00526ECD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75705A" w:rsidRPr="00CD780C" w:rsidTr="006C1633">
        <w:tc>
          <w:tcPr>
            <w:tcW w:w="270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52CF" w:rsidRPr="00CD780C" w:rsidRDefault="00D152CF" w:rsidP="00D15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8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2984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52CF" w:rsidRPr="00CD780C" w:rsidRDefault="00D152CF" w:rsidP="00D15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8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Организационное обеспечение введения и реализации ФГОС ОВЗ</w:t>
            </w:r>
          </w:p>
        </w:tc>
      </w:tr>
      <w:tr w:rsidR="0075705A" w:rsidRPr="00CD780C" w:rsidTr="006C1633">
        <w:tc>
          <w:tcPr>
            <w:tcW w:w="270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52CF" w:rsidRPr="00CD780C" w:rsidRDefault="00D152CF" w:rsidP="00D15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8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2.1</w:t>
            </w:r>
          </w:p>
        </w:tc>
        <w:tc>
          <w:tcPr>
            <w:tcW w:w="800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6ECD" w:rsidRDefault="00526ECD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рабочей </w:t>
            </w:r>
            <w:r w:rsidR="00D152CF" w:rsidRPr="00CD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групп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D152CF" w:rsidRPr="00CD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вопросам введения и реализации ФГОС НОО ОВЗ</w:t>
            </w:r>
          </w:p>
          <w:p w:rsidR="00B50EE8" w:rsidRDefault="00B50EE8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анализ </w:t>
            </w:r>
          </w:p>
          <w:p w:rsidR="00B50EE8" w:rsidRDefault="00B50EE8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планирование</w:t>
            </w:r>
          </w:p>
          <w:p w:rsidR="00B50EE8" w:rsidRDefault="00B50EE8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нормативные документы</w:t>
            </w:r>
          </w:p>
          <w:p w:rsidR="00B50EE8" w:rsidRDefault="00B50EE8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информированность</w:t>
            </w:r>
          </w:p>
          <w:p w:rsidR="00B50EE8" w:rsidRDefault="00B50EE8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разработка программ (АОП и ВД)</w:t>
            </w:r>
          </w:p>
          <w:p w:rsidR="00B50EE8" w:rsidRDefault="00B50EE8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мониторинг</w:t>
            </w:r>
          </w:p>
          <w:p w:rsidR="00D152CF" w:rsidRPr="00CD780C" w:rsidRDefault="00DC5F32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52CF" w:rsidRPr="00CD780C" w:rsidRDefault="00526ECD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  2016 г.</w:t>
            </w:r>
          </w:p>
        </w:tc>
        <w:tc>
          <w:tcPr>
            <w:tcW w:w="2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52CF" w:rsidRPr="00CD780C" w:rsidRDefault="00B50EE8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75705A" w:rsidRPr="00CD780C" w:rsidTr="006C1633">
        <w:tc>
          <w:tcPr>
            <w:tcW w:w="270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52CF" w:rsidRPr="00CD780C" w:rsidRDefault="00D152CF" w:rsidP="00D15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8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12984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52CF" w:rsidRPr="00CD780C" w:rsidRDefault="00D152CF" w:rsidP="00D15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8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Кадровое обеспечение введения и реализации ФГОС ОВЗ</w:t>
            </w:r>
          </w:p>
        </w:tc>
      </w:tr>
      <w:tr w:rsidR="0075705A" w:rsidRPr="00CD780C" w:rsidTr="006C1633">
        <w:tc>
          <w:tcPr>
            <w:tcW w:w="2705" w:type="dxa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52CF" w:rsidRPr="00CD780C" w:rsidRDefault="00D152CF" w:rsidP="00D15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8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3.1</w:t>
            </w:r>
          </w:p>
        </w:tc>
        <w:tc>
          <w:tcPr>
            <w:tcW w:w="8001" w:type="dxa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52CF" w:rsidRPr="00CD780C" w:rsidRDefault="00D152CF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поэтапного повышения квалификации руководящих и педагогических работников ОУ по вопросам </w:t>
            </w:r>
            <w:r w:rsidRPr="00CD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введения и реализации ФГОС НОО ОВЗ:</w:t>
            </w:r>
          </w:p>
          <w:p w:rsidR="00D152CF" w:rsidRPr="00CD780C" w:rsidRDefault="00D152CF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плана-графика повышения квалификации педагогических и руководящих работников ОУ по вопросам введения и реализации ФГОС НОО ОВЗ на уровне ОУ;</w:t>
            </w:r>
          </w:p>
          <w:p w:rsidR="00D152CF" w:rsidRDefault="00D152CF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руководящих и педагогических работников ОУ в курсах повышения квалификации и обучающих мероприятиях по вопросам реализации ФГОС ОВЗ</w:t>
            </w:r>
          </w:p>
          <w:p w:rsidR="00B50EE8" w:rsidRPr="00CD780C" w:rsidRDefault="00B50EE8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1.09.2016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20% педагогов, 36ч. </w:t>
            </w:r>
          </w:p>
          <w:p w:rsidR="00DC5F32" w:rsidRPr="00CD780C" w:rsidRDefault="00DC5F32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D780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перечень проблем, количество часов, категории</w:t>
            </w:r>
            <w:r w:rsidR="00686CF5" w:rsidRPr="00CD780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, % обученных</w:t>
            </w:r>
          </w:p>
          <w:p w:rsidR="00D152CF" w:rsidRPr="00CD780C" w:rsidRDefault="00D152CF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 Освоение и использование опыта «</w:t>
            </w:r>
            <w:proofErr w:type="spellStart"/>
            <w:r w:rsidRPr="00CD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стажировочных</w:t>
            </w:r>
            <w:proofErr w:type="spellEnd"/>
            <w:r w:rsidRPr="00CD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площадок» по введению ФГОС с ОВЗ.</w:t>
            </w:r>
          </w:p>
        </w:tc>
        <w:tc>
          <w:tcPr>
            <w:tcW w:w="24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52CF" w:rsidRPr="00CD780C" w:rsidRDefault="00B50EE8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2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52CF" w:rsidRPr="00CD780C" w:rsidRDefault="00B50EE8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УВР</w:t>
            </w:r>
          </w:p>
        </w:tc>
      </w:tr>
      <w:tr w:rsidR="0075705A" w:rsidRPr="00CD780C" w:rsidTr="006C1633"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152CF" w:rsidRPr="00CD780C" w:rsidRDefault="00D152CF" w:rsidP="00D1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1" w:type="dxa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152CF" w:rsidRPr="00CD780C" w:rsidRDefault="00D152CF" w:rsidP="00D1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52CF" w:rsidRPr="00CD780C" w:rsidRDefault="00D152CF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52CF" w:rsidRPr="00CD780C" w:rsidRDefault="00D152CF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705A" w:rsidRPr="00CD780C" w:rsidTr="006C1633">
        <w:tc>
          <w:tcPr>
            <w:tcW w:w="270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52CF" w:rsidRPr="00CD780C" w:rsidRDefault="00D152CF" w:rsidP="00D15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8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3.2</w:t>
            </w:r>
          </w:p>
        </w:tc>
        <w:tc>
          <w:tcPr>
            <w:tcW w:w="800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52CF" w:rsidRPr="00CD780C" w:rsidRDefault="00D152CF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проблемных педсоветов, обучающих семинаров для педагогов ОУ по реализации ФГОС-ОВЗ НОО</w:t>
            </w:r>
          </w:p>
          <w:p w:rsidR="00B50EE8" w:rsidRPr="00B970D8" w:rsidRDefault="00B970D8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9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970D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1F8FB"/>
              </w:rPr>
              <w:t>Педсовет «Содержание и организация об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1F8FB"/>
              </w:rPr>
              <w:t>разовательной деятельности обучающих</w:t>
            </w:r>
            <w:r w:rsidRPr="00B970D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1F8FB"/>
              </w:rPr>
              <w:t xml:space="preserve">ся с особыми образовательными потребностями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1F8FB"/>
              </w:rPr>
              <w:t>услови</w:t>
            </w:r>
            <w:r w:rsidRPr="00B970D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1F8FB"/>
              </w:rPr>
              <w:t>ях перехода на ФГОС"</w:t>
            </w:r>
            <w:proofErr w:type="gramEnd"/>
          </w:p>
          <w:p w:rsidR="00B970D8" w:rsidRDefault="00624AAA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24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Педсовет «Внедрение ФГОС НОО для детей с ОВЗ»</w:t>
            </w:r>
          </w:p>
          <w:p w:rsidR="00D152CF" w:rsidRPr="00CD780C" w:rsidRDefault="00B970D8" w:rsidP="00B970D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B970D8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B970D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семинар</w:t>
            </w:r>
            <w:r w:rsidRPr="00B970D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970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«Концептуальные</w:t>
            </w:r>
            <w:r w:rsidRPr="00B970D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970D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основы</w:t>
            </w:r>
            <w:r w:rsidRPr="00B970D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970D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введения</w:t>
            </w:r>
            <w:r w:rsidRPr="00B970D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970D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ФГОС</w:t>
            </w:r>
            <w:r w:rsidRPr="00B970D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970D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для детей</w:t>
            </w:r>
            <w:r w:rsidRPr="00B970D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970D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</w:t>
            </w:r>
            <w:r w:rsidRPr="00B970D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970D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ОВЗ</w:t>
            </w:r>
            <w:r w:rsidRPr="00B970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B970D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4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52CF" w:rsidRPr="00CD780C" w:rsidRDefault="00D152CF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52CF" w:rsidRPr="00CD780C" w:rsidRDefault="00D152CF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705A" w:rsidRPr="00CD780C" w:rsidTr="006C1633">
        <w:tc>
          <w:tcPr>
            <w:tcW w:w="270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52CF" w:rsidRPr="00CD780C" w:rsidRDefault="00D152CF" w:rsidP="00D15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8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2984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52CF" w:rsidRPr="00CD780C" w:rsidRDefault="00D152CF" w:rsidP="00D15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8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Финансово-экономическое обеспечение введения и реализации ФГОС ОВЗ</w:t>
            </w:r>
          </w:p>
        </w:tc>
      </w:tr>
      <w:tr w:rsidR="0075705A" w:rsidRPr="00CD780C" w:rsidTr="006C1633">
        <w:tc>
          <w:tcPr>
            <w:tcW w:w="270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52CF" w:rsidRPr="00CD780C" w:rsidRDefault="00D152CF" w:rsidP="00D15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8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4.1</w:t>
            </w:r>
          </w:p>
        </w:tc>
        <w:tc>
          <w:tcPr>
            <w:tcW w:w="800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52CF" w:rsidRPr="00CD780C" w:rsidRDefault="00D152CF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финансового обеспечения реализации прав обучающихся с ограниченными возможностями здоровья на получение общедоступного и бесплатного общего образования в условиях введения ФГОС ОВЗ:    корректировка и выполнение муниципальных заданий в соответствии с ФГОС ОВЗ</w:t>
            </w:r>
          </w:p>
        </w:tc>
        <w:tc>
          <w:tcPr>
            <w:tcW w:w="24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52CF" w:rsidRPr="00CD780C" w:rsidRDefault="00B970D8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 2016-2017</w:t>
            </w:r>
          </w:p>
        </w:tc>
        <w:tc>
          <w:tcPr>
            <w:tcW w:w="2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52CF" w:rsidRPr="00CD780C" w:rsidRDefault="00B970D8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75705A" w:rsidRPr="00CD780C" w:rsidTr="006C1633">
        <w:tc>
          <w:tcPr>
            <w:tcW w:w="270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52CF" w:rsidRPr="00CD780C" w:rsidRDefault="00D152CF" w:rsidP="00D15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8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12984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52CF" w:rsidRPr="00CD780C" w:rsidRDefault="00D152CF" w:rsidP="00D15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8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Информационное обеспечение введения и реализации ФГОС ОВЗ</w:t>
            </w:r>
          </w:p>
        </w:tc>
      </w:tr>
      <w:tr w:rsidR="0075705A" w:rsidRPr="00CD780C" w:rsidTr="006C1633">
        <w:tc>
          <w:tcPr>
            <w:tcW w:w="270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52CF" w:rsidRPr="00CD780C" w:rsidRDefault="00D152CF" w:rsidP="00D15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8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5.1</w:t>
            </w:r>
          </w:p>
        </w:tc>
        <w:tc>
          <w:tcPr>
            <w:tcW w:w="800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70D8" w:rsidRDefault="00D152CF" w:rsidP="00B970D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совещаний, конференций, семинаров, педагогических чтений  по вопросам введения и реализации ФГОС ОВЗ</w:t>
            </w:r>
          </w:p>
          <w:p w:rsidR="00B970D8" w:rsidRDefault="00B970D8" w:rsidP="00B970D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24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624AAA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совещание «О готовности школы к переходу на ФГОС НОО для </w:t>
            </w:r>
            <w:proofErr w:type="gramStart"/>
            <w:r w:rsidRPr="00624AA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24AAA">
              <w:rPr>
                <w:rFonts w:ascii="Times New Roman" w:hAnsi="Times New Roman" w:cs="Times New Roman"/>
                <w:sz w:val="28"/>
                <w:szCs w:val="28"/>
              </w:rPr>
              <w:t xml:space="preserve"> с ОВЗ»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DC5F32" w:rsidRPr="00CD780C" w:rsidRDefault="00DC5F32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52CF" w:rsidRPr="00CD780C" w:rsidRDefault="00D152CF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 педагогических работников образовательных организаций в районных,</w:t>
            </w:r>
            <w:r w:rsidR="00F15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областных и всероссийских мероприятиях по вопросам введения и реализации ФГОС НОО ОВЗ</w:t>
            </w:r>
          </w:p>
        </w:tc>
        <w:tc>
          <w:tcPr>
            <w:tcW w:w="24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5953" w:rsidRDefault="00F15953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52CF" w:rsidRDefault="00F15953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F15953" w:rsidRDefault="00F15953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5953" w:rsidRDefault="00F15953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5953" w:rsidRPr="00CD780C" w:rsidRDefault="00F15953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учебного года 2016 – 2017 </w:t>
            </w:r>
          </w:p>
        </w:tc>
        <w:tc>
          <w:tcPr>
            <w:tcW w:w="2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52CF" w:rsidRDefault="00F15953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F15953" w:rsidRDefault="00F15953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5953" w:rsidRDefault="00F15953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5953" w:rsidRPr="00CD780C" w:rsidRDefault="00F15953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75705A" w:rsidRPr="00CD780C" w:rsidTr="006C1633">
        <w:tc>
          <w:tcPr>
            <w:tcW w:w="270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52CF" w:rsidRPr="00CD780C" w:rsidRDefault="00D152CF" w:rsidP="00D15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8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5.2</w:t>
            </w:r>
          </w:p>
        </w:tc>
        <w:tc>
          <w:tcPr>
            <w:tcW w:w="800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52CF" w:rsidRPr="00CD780C" w:rsidRDefault="00D152CF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размещение информации о ходе реализации ФГОС ОВЗ на сайте образовательной организации</w:t>
            </w:r>
          </w:p>
          <w:p w:rsidR="00A815D5" w:rsidRPr="00A815D5" w:rsidRDefault="00A815D5" w:rsidP="00A815D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61"/>
            </w:tblGrid>
            <w:tr w:rsidR="00A815D5" w:rsidRPr="00A815D5" w:rsidTr="00A815D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15D5" w:rsidRPr="00A815D5" w:rsidRDefault="00240D20" w:rsidP="00A815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6" w:history="1">
                    <w:r w:rsidR="00A815D5" w:rsidRPr="00A815D5">
                      <w:rPr>
                        <w:rFonts w:ascii="Times New Roman" w:eastAsia="Times New Roman" w:hAnsi="Times New Roman" w:cs="Times New Roman"/>
                        <w:b/>
                        <w:bCs/>
                        <w:color w:val="404040"/>
                        <w:sz w:val="16"/>
                        <w:szCs w:val="16"/>
                        <w:bdr w:val="none" w:sz="0" w:space="0" w:color="auto" w:frame="1"/>
                        <w:lang w:eastAsia="ru-RU"/>
                      </w:rPr>
                      <w:t>Нормативно-правовая база</w:t>
                    </w:r>
                  </w:hyperlink>
                </w:p>
              </w:tc>
            </w:tr>
          </w:tbl>
          <w:p w:rsidR="00A815D5" w:rsidRPr="00A815D5" w:rsidRDefault="00A815D5" w:rsidP="00A815D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vanish/>
                <w:color w:val="333333"/>
                <w:sz w:val="20"/>
                <w:szCs w:val="20"/>
                <w:lang w:eastAsia="ru-RU"/>
              </w:rPr>
            </w:pPr>
          </w:p>
          <w:p w:rsidR="00A815D5" w:rsidRPr="00A815D5" w:rsidRDefault="00A815D5" w:rsidP="00A815D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61"/>
            </w:tblGrid>
            <w:tr w:rsidR="00A815D5" w:rsidRPr="00A815D5" w:rsidTr="00A815D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15D5" w:rsidRPr="00A815D5" w:rsidRDefault="00240D20" w:rsidP="00A815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7" w:history="1">
                    <w:r w:rsidR="00A815D5" w:rsidRPr="00A815D5">
                      <w:rPr>
                        <w:rFonts w:ascii="Times New Roman" w:eastAsia="Times New Roman" w:hAnsi="Times New Roman" w:cs="Times New Roman"/>
                        <w:b/>
                        <w:bCs/>
                        <w:color w:val="404040"/>
                        <w:sz w:val="16"/>
                        <w:szCs w:val="16"/>
                        <w:bdr w:val="none" w:sz="0" w:space="0" w:color="auto" w:frame="1"/>
                        <w:lang w:eastAsia="ru-RU"/>
                      </w:rPr>
                      <w:t>Нормативно-правовые акты</w:t>
                    </w:r>
                  </w:hyperlink>
                </w:p>
              </w:tc>
            </w:tr>
          </w:tbl>
          <w:p w:rsidR="00A815D5" w:rsidRPr="00A815D5" w:rsidRDefault="00A815D5" w:rsidP="00A815D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vanish/>
                <w:color w:val="333333"/>
                <w:sz w:val="20"/>
                <w:szCs w:val="20"/>
                <w:lang w:eastAsia="ru-RU"/>
              </w:rPr>
            </w:pPr>
          </w:p>
          <w:p w:rsidR="00A815D5" w:rsidRPr="00A815D5" w:rsidRDefault="00A815D5" w:rsidP="00A815D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61"/>
            </w:tblGrid>
            <w:tr w:rsidR="00A815D5" w:rsidRPr="00A815D5" w:rsidTr="00A815D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15D5" w:rsidRPr="00A815D5" w:rsidRDefault="00240D20" w:rsidP="00A815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8" w:history="1">
                    <w:r w:rsidR="00A815D5" w:rsidRPr="00A815D5">
                      <w:rPr>
                        <w:rFonts w:ascii="Times New Roman" w:eastAsia="Times New Roman" w:hAnsi="Times New Roman" w:cs="Times New Roman"/>
                        <w:b/>
                        <w:bCs/>
                        <w:color w:val="404040"/>
                        <w:sz w:val="16"/>
                        <w:szCs w:val="16"/>
                        <w:bdr w:val="none" w:sz="0" w:space="0" w:color="auto" w:frame="1"/>
                        <w:lang w:eastAsia="ru-RU"/>
                      </w:rPr>
                      <w:t>Локальные акты ОУ</w:t>
                    </w:r>
                  </w:hyperlink>
                </w:p>
              </w:tc>
            </w:tr>
          </w:tbl>
          <w:p w:rsidR="00A815D5" w:rsidRPr="00A815D5" w:rsidRDefault="00A815D5" w:rsidP="00A815D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vanish/>
                <w:color w:val="333333"/>
                <w:sz w:val="20"/>
                <w:szCs w:val="20"/>
                <w:lang w:eastAsia="ru-RU"/>
              </w:rPr>
            </w:pPr>
          </w:p>
          <w:p w:rsidR="00A815D5" w:rsidRPr="00A815D5" w:rsidRDefault="00A815D5" w:rsidP="00A815D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61"/>
            </w:tblGrid>
            <w:tr w:rsidR="00A815D5" w:rsidRPr="00A815D5" w:rsidTr="00A815D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15D5" w:rsidRPr="00A815D5" w:rsidRDefault="00240D20" w:rsidP="00A815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9" w:history="1">
                    <w:r w:rsidR="00A815D5" w:rsidRPr="00A815D5">
                      <w:rPr>
                        <w:rFonts w:ascii="Times New Roman" w:eastAsia="Times New Roman" w:hAnsi="Times New Roman" w:cs="Times New Roman"/>
                        <w:b/>
                        <w:bCs/>
                        <w:color w:val="404040"/>
                        <w:sz w:val="16"/>
                        <w:szCs w:val="16"/>
                        <w:bdr w:val="none" w:sz="0" w:space="0" w:color="auto" w:frame="1"/>
                        <w:lang w:eastAsia="ru-RU"/>
                      </w:rPr>
                      <w:t>Внеурочная деятельность (ФГОС НОО)</w:t>
                    </w:r>
                  </w:hyperlink>
                </w:p>
              </w:tc>
            </w:tr>
          </w:tbl>
          <w:p w:rsidR="00A815D5" w:rsidRPr="00A815D5" w:rsidRDefault="00A815D5" w:rsidP="00A815D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vanish/>
                <w:color w:val="333333"/>
                <w:sz w:val="20"/>
                <w:szCs w:val="20"/>
                <w:lang w:eastAsia="ru-RU"/>
              </w:rPr>
            </w:pPr>
          </w:p>
          <w:p w:rsidR="00A815D5" w:rsidRPr="00A815D5" w:rsidRDefault="00A815D5" w:rsidP="00A815D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61"/>
            </w:tblGrid>
            <w:tr w:rsidR="00A815D5" w:rsidRPr="00A815D5" w:rsidTr="00A815D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15D5" w:rsidRPr="00A815D5" w:rsidRDefault="00240D20" w:rsidP="00A815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0" w:history="1">
                    <w:r w:rsidR="00A815D5" w:rsidRPr="00A815D5">
                      <w:rPr>
                        <w:rFonts w:ascii="Times New Roman" w:eastAsia="Times New Roman" w:hAnsi="Times New Roman" w:cs="Times New Roman"/>
                        <w:b/>
                        <w:bCs/>
                        <w:color w:val="404040"/>
                        <w:sz w:val="16"/>
                        <w:szCs w:val="16"/>
                        <w:bdr w:val="none" w:sz="0" w:space="0" w:color="auto" w:frame="1"/>
                        <w:lang w:eastAsia="ru-RU"/>
                      </w:rPr>
                      <w:t>План деятельности и протоколы заседания рабочей группы по введению ФГОС НОО</w:t>
                    </w:r>
                  </w:hyperlink>
                </w:p>
              </w:tc>
            </w:tr>
          </w:tbl>
          <w:p w:rsidR="00A815D5" w:rsidRPr="00A815D5" w:rsidRDefault="00A815D5" w:rsidP="00A815D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vanish/>
                <w:color w:val="333333"/>
                <w:sz w:val="20"/>
                <w:szCs w:val="20"/>
                <w:lang w:eastAsia="ru-RU"/>
              </w:rPr>
            </w:pPr>
          </w:p>
          <w:tbl>
            <w:tblPr>
              <w:tblpPr w:leftFromText="180" w:rightFromText="180" w:vertAnchor="text" w:horzAnchor="margin" w:tblpY="-202"/>
              <w:tblOverlap w:val="never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61"/>
            </w:tblGrid>
            <w:tr w:rsidR="00A815D5" w:rsidRPr="00A815D5" w:rsidTr="00A815D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15D5" w:rsidRPr="00A815D5" w:rsidRDefault="00A815D5" w:rsidP="00A815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План – график мониторинга образовательных стандартов по ФГОС НОО</w:t>
                  </w:r>
                </w:p>
              </w:tc>
            </w:tr>
          </w:tbl>
          <w:p w:rsidR="00A815D5" w:rsidRPr="00A815D5" w:rsidRDefault="00A815D5" w:rsidP="00A815D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61"/>
            </w:tblGrid>
            <w:tr w:rsidR="00A815D5" w:rsidRPr="00A815D5" w:rsidTr="00A815D5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815D5" w:rsidRPr="00A815D5" w:rsidRDefault="00A815D5" w:rsidP="00A815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815D5" w:rsidRPr="00A815D5" w:rsidRDefault="00A815D5" w:rsidP="00A815D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vanish/>
                <w:color w:val="333333"/>
                <w:sz w:val="20"/>
                <w:szCs w:val="20"/>
                <w:lang w:eastAsia="ru-RU"/>
              </w:rPr>
            </w:pPr>
          </w:p>
          <w:tbl>
            <w:tblPr>
              <w:tblpPr w:leftFromText="180" w:rightFromText="180" w:vertAnchor="text" w:tblpY="-128"/>
              <w:tblOverlap w:val="never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61"/>
            </w:tblGrid>
            <w:tr w:rsidR="00A815D5" w:rsidRPr="00A815D5" w:rsidTr="00A815D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15D5" w:rsidRPr="00A815D5" w:rsidRDefault="00240D20" w:rsidP="001E7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1" w:history="1">
                    <w:r w:rsidR="00A815D5" w:rsidRPr="00A815D5">
                      <w:rPr>
                        <w:rFonts w:ascii="Times New Roman" w:eastAsia="Times New Roman" w:hAnsi="Times New Roman" w:cs="Times New Roman"/>
                        <w:b/>
                        <w:bCs/>
                        <w:color w:val="404040"/>
                        <w:sz w:val="16"/>
                        <w:szCs w:val="16"/>
                        <w:bdr w:val="none" w:sz="0" w:space="0" w:color="auto" w:frame="1"/>
                        <w:lang w:eastAsia="ru-RU"/>
                      </w:rPr>
                      <w:t>Методические пособия</w:t>
                    </w:r>
                  </w:hyperlink>
                </w:p>
              </w:tc>
            </w:tr>
          </w:tbl>
          <w:tbl>
            <w:tblPr>
              <w:tblpPr w:leftFromText="180" w:rightFromText="180" w:vertAnchor="text" w:horzAnchor="margin" w:tblpY="-189"/>
              <w:tblOverlap w:val="never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61"/>
            </w:tblGrid>
            <w:tr w:rsidR="00A815D5" w:rsidRPr="00A815D5" w:rsidTr="00A815D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15D5" w:rsidRPr="00A815D5" w:rsidRDefault="00A815D5" w:rsidP="00A815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ФГОС ОВЗ НОО</w:t>
                  </w:r>
                </w:p>
              </w:tc>
            </w:tr>
          </w:tbl>
          <w:p w:rsidR="00A815D5" w:rsidRPr="00A815D5" w:rsidRDefault="00A815D5" w:rsidP="00A815D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vanish/>
                <w:color w:val="333333"/>
                <w:sz w:val="20"/>
                <w:szCs w:val="20"/>
                <w:lang w:eastAsia="ru-RU"/>
              </w:rPr>
            </w:pPr>
          </w:p>
          <w:tbl>
            <w:tblPr>
              <w:tblpPr w:leftFromText="180" w:rightFromText="180" w:vertAnchor="text" w:horzAnchor="margin" w:tblpY="-293"/>
              <w:tblOverlap w:val="never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61"/>
            </w:tblGrid>
            <w:tr w:rsidR="00A815D5" w:rsidRPr="00A815D5" w:rsidTr="00A815D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15D5" w:rsidRPr="00A815D5" w:rsidRDefault="00240D20" w:rsidP="00A815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2" w:history="1">
                    <w:r w:rsidR="00A815D5" w:rsidRPr="00A815D5">
                      <w:rPr>
                        <w:rFonts w:ascii="Times New Roman" w:eastAsia="Times New Roman" w:hAnsi="Times New Roman" w:cs="Times New Roman"/>
                        <w:b/>
                        <w:bCs/>
                        <w:color w:val="404040"/>
                        <w:sz w:val="16"/>
                        <w:szCs w:val="16"/>
                        <w:bdr w:val="none" w:sz="0" w:space="0" w:color="auto" w:frame="1"/>
                        <w:lang w:eastAsia="ru-RU"/>
                      </w:rPr>
                      <w:t>План действий ОУ в условиях введения ФГОС НОО</w:t>
                    </w:r>
                  </w:hyperlink>
                </w:p>
              </w:tc>
            </w:tr>
          </w:tbl>
          <w:p w:rsidR="00A815D5" w:rsidRPr="00A815D5" w:rsidRDefault="00A815D5" w:rsidP="00A815D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vanish/>
                <w:color w:val="333333"/>
                <w:sz w:val="20"/>
                <w:szCs w:val="20"/>
                <w:lang w:eastAsia="ru-RU"/>
              </w:rPr>
            </w:pPr>
          </w:p>
          <w:p w:rsidR="00A815D5" w:rsidRPr="00A815D5" w:rsidRDefault="00A815D5" w:rsidP="00A815D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vanish/>
                <w:color w:val="333333"/>
                <w:sz w:val="20"/>
                <w:szCs w:val="20"/>
                <w:lang w:eastAsia="ru-RU"/>
              </w:rPr>
            </w:pPr>
          </w:p>
          <w:p w:rsidR="00A815D5" w:rsidRPr="00A815D5" w:rsidRDefault="00A815D5" w:rsidP="00A815D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vanish/>
                <w:color w:val="333333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61"/>
            </w:tblGrid>
            <w:tr w:rsidR="00A815D5" w:rsidRPr="00A815D5" w:rsidTr="00A815D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15D5" w:rsidRPr="00A815D5" w:rsidRDefault="00A815D5" w:rsidP="00A815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815D5" w:rsidRPr="00A815D5" w:rsidRDefault="00A815D5" w:rsidP="00A815D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vanish/>
                <w:color w:val="333333"/>
                <w:sz w:val="20"/>
                <w:szCs w:val="20"/>
                <w:lang w:eastAsia="ru-RU"/>
              </w:rPr>
            </w:pPr>
          </w:p>
          <w:p w:rsidR="00D152CF" w:rsidRPr="00CD780C" w:rsidRDefault="00D152CF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52CF" w:rsidRPr="00CD780C" w:rsidRDefault="00D152CF" w:rsidP="00DC5F3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52CF" w:rsidRPr="00CD780C" w:rsidRDefault="00D152CF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705A" w:rsidRPr="00CD780C" w:rsidTr="006C1633">
        <w:tc>
          <w:tcPr>
            <w:tcW w:w="270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52CF" w:rsidRPr="00CD780C" w:rsidRDefault="00D152CF" w:rsidP="00D15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8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5.3</w:t>
            </w:r>
          </w:p>
        </w:tc>
        <w:tc>
          <w:tcPr>
            <w:tcW w:w="800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52CF" w:rsidRPr="00CD780C" w:rsidRDefault="00D152CF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родительской общественности по вопросам введения и реализации  ФГОС ОВЗ через сайт ОУ, газеты, буклеты, информационные стенды, родительские собрания</w:t>
            </w:r>
          </w:p>
        </w:tc>
        <w:tc>
          <w:tcPr>
            <w:tcW w:w="24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52CF" w:rsidRPr="00CD780C" w:rsidRDefault="00397727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 2016 - 2017</w:t>
            </w:r>
          </w:p>
        </w:tc>
        <w:tc>
          <w:tcPr>
            <w:tcW w:w="2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52CF" w:rsidRPr="00CD780C" w:rsidRDefault="00397727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75705A" w:rsidRPr="00CD780C" w:rsidTr="006C1633">
        <w:tc>
          <w:tcPr>
            <w:tcW w:w="270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52CF" w:rsidRPr="00CD780C" w:rsidRDefault="00D152CF" w:rsidP="00D15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8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5.4</w:t>
            </w:r>
          </w:p>
        </w:tc>
        <w:tc>
          <w:tcPr>
            <w:tcW w:w="800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52CF" w:rsidRPr="00CD780C" w:rsidRDefault="00D152CF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публичной отчетности образовательной организации о ходе и результатах введения ФГОС ОВЗ</w:t>
            </w:r>
          </w:p>
        </w:tc>
        <w:tc>
          <w:tcPr>
            <w:tcW w:w="24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52CF" w:rsidRPr="00CD780C" w:rsidRDefault="00D152CF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52CF" w:rsidRPr="00CD780C" w:rsidRDefault="00D152CF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</w:p>
        </w:tc>
      </w:tr>
      <w:tr w:rsidR="0075705A" w:rsidRPr="00CD780C" w:rsidTr="006C1633">
        <w:tc>
          <w:tcPr>
            <w:tcW w:w="26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52CF" w:rsidRPr="00CD780C" w:rsidRDefault="00D152CF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033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52CF" w:rsidRPr="00CD780C" w:rsidRDefault="00D152CF" w:rsidP="00D15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8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Психолого-педагогическое обеспечение введения ФГОС ОВЗ</w:t>
            </w:r>
          </w:p>
        </w:tc>
      </w:tr>
      <w:tr w:rsidR="0075705A" w:rsidRPr="00CD780C" w:rsidTr="006C1633">
        <w:tc>
          <w:tcPr>
            <w:tcW w:w="271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52CF" w:rsidRPr="00CD780C" w:rsidRDefault="00D152CF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79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52CF" w:rsidRDefault="00D152CF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моделей психолого-педагогического сопровождения ФГОС ОВЗ</w:t>
            </w:r>
          </w:p>
          <w:p w:rsidR="00397727" w:rsidRDefault="00397727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ПМПК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инельский</w:t>
            </w:r>
            <w:proofErr w:type="spellEnd"/>
          </w:p>
          <w:p w:rsidR="00397727" w:rsidRDefault="00397727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центр «Семья»</w:t>
            </w:r>
          </w:p>
          <w:p w:rsidR="00397727" w:rsidRDefault="00397727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Управление Соцзащиты</w:t>
            </w:r>
          </w:p>
          <w:p w:rsidR="00D152CF" w:rsidRDefault="00397727" w:rsidP="0039772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Ресурсный центр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инель</w:t>
            </w:r>
            <w:proofErr w:type="spellEnd"/>
          </w:p>
          <w:p w:rsidR="00D23B23" w:rsidRPr="00CD780C" w:rsidRDefault="00D23B23" w:rsidP="0039772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-ЦРБ</w:t>
            </w:r>
          </w:p>
        </w:tc>
        <w:tc>
          <w:tcPr>
            <w:tcW w:w="24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52CF" w:rsidRPr="00CD780C" w:rsidRDefault="00D152CF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52CF" w:rsidRPr="00CD780C" w:rsidRDefault="00D152CF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705A" w:rsidRPr="00CD780C" w:rsidTr="006C1633">
        <w:tc>
          <w:tcPr>
            <w:tcW w:w="271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52CF" w:rsidRPr="00CD780C" w:rsidRDefault="00D152CF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2974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52CF" w:rsidRPr="00CD780C" w:rsidRDefault="00D152CF" w:rsidP="00D15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8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Материально-техническое сопровождение</w:t>
            </w:r>
          </w:p>
        </w:tc>
      </w:tr>
      <w:tr w:rsidR="0075705A" w:rsidRPr="00CD780C" w:rsidTr="006C1633">
        <w:tc>
          <w:tcPr>
            <w:tcW w:w="271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52CF" w:rsidRPr="00CD780C" w:rsidRDefault="00D152CF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79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5F32" w:rsidRPr="00CD780C" w:rsidRDefault="00D152CF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Приведение материально-технической базы школы к нормативным требованиям ФГОС ОВЗ и создание доступной среды</w:t>
            </w:r>
            <w:proofErr w:type="gramStart"/>
            <w:r w:rsidR="00D2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CD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proofErr w:type="gramEnd"/>
            <w:r w:rsidRPr="00CD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97727" w:rsidRDefault="00DC5F32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учебных кабинетов</w:t>
            </w:r>
            <w:r w:rsidR="0039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23B23" w:rsidRDefault="00D23B23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специальная мебель</w:t>
            </w:r>
          </w:p>
          <w:p w:rsidR="00D23B23" w:rsidRDefault="00D23B23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программный комплекс</w:t>
            </w:r>
          </w:p>
          <w:p w:rsidR="00D23B23" w:rsidRDefault="00D23B23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компьютерные логопедические, психологические и др.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прогрраммы</w:t>
            </w:r>
            <w:proofErr w:type="spellEnd"/>
          </w:p>
          <w:p w:rsidR="00D23B23" w:rsidRDefault="00D23B23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учебные пособия</w:t>
            </w:r>
          </w:p>
          <w:p w:rsidR="00D23B23" w:rsidRDefault="00D23B23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наборы методик</w:t>
            </w:r>
          </w:p>
          <w:p w:rsidR="00D23B23" w:rsidRDefault="00D23B23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реабелитационные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тренажеры</w:t>
            </w:r>
          </w:p>
          <w:p w:rsidR="00D23B23" w:rsidRDefault="00D23B23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специализированные комплексы</w:t>
            </w:r>
          </w:p>
          <w:p w:rsidR="00D23B23" w:rsidRDefault="00D23B23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универсальные цифровые устройства для чтения</w:t>
            </w:r>
          </w:p>
          <w:p w:rsidR="00D23B23" w:rsidRDefault="00D23B23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документ – камеры</w:t>
            </w:r>
          </w:p>
          <w:p w:rsidR="00D23B23" w:rsidRDefault="00D23B23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цифровые говорящие книги</w:t>
            </w:r>
          </w:p>
          <w:p w:rsidR="00D23B23" w:rsidRDefault="00D23B23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настольные электронные увеличительные устройства</w:t>
            </w:r>
          </w:p>
          <w:p w:rsidR="00D23B23" w:rsidRDefault="00D23B23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компьютеры</w:t>
            </w:r>
          </w:p>
          <w:p w:rsidR="00D23B23" w:rsidRDefault="00DC5F32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образовательного пространства</w:t>
            </w:r>
            <w:r w:rsidR="00D2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23B23" w:rsidRDefault="00D23B23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пандус</w:t>
            </w:r>
          </w:p>
          <w:p w:rsidR="00D23B23" w:rsidRDefault="00D23B23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-расширение дверных проёмов</w:t>
            </w:r>
          </w:p>
          <w:p w:rsidR="00D23B23" w:rsidRDefault="00D23B23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-замена напольных покрытий,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поргов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устройство разметки</w:t>
            </w:r>
          </w:p>
          <w:p w:rsidR="00D23B23" w:rsidRDefault="00D23B23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переоборудование раздевалок</w:t>
            </w:r>
          </w:p>
          <w:p w:rsidR="00DC5F32" w:rsidRPr="00D23B23" w:rsidRDefault="00D23B23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оборудование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гигиенических помещений</w:t>
            </w:r>
            <w:r w:rsidR="00DC5F32" w:rsidRPr="00CD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DC5F32" w:rsidRPr="00CD780C" w:rsidRDefault="00DC5F32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3B23" w:rsidRDefault="00D152CF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коррекционно-развивающего пространства школы</w:t>
            </w:r>
            <w:r w:rsidR="00DC5F32" w:rsidRPr="00CD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152CF" w:rsidRPr="00CD780C" w:rsidRDefault="00DC5F32" w:rsidP="004E162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1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создание </w:t>
            </w:r>
            <w:r w:rsidR="004E162F" w:rsidRPr="004E16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Комната </w:t>
            </w:r>
            <w:proofErr w:type="spellStart"/>
            <w:r w:rsidR="004E162F" w:rsidRPr="004E16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релаксационно</w:t>
            </w:r>
            <w:proofErr w:type="spellEnd"/>
            <w:r w:rsidR="004E162F" w:rsidRPr="004E16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4E162F" w:rsidRPr="004E16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–э</w:t>
            </w:r>
            <w:proofErr w:type="gramEnd"/>
            <w:r w:rsidR="004E162F" w:rsidRPr="004E16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моциональной разгрузки</w:t>
            </w:r>
          </w:p>
        </w:tc>
        <w:tc>
          <w:tcPr>
            <w:tcW w:w="24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52CF" w:rsidRPr="00CD780C" w:rsidRDefault="004E162F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 наличии денежных средств по плану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инельский</w:t>
            </w:r>
            <w:proofErr w:type="spellEnd"/>
          </w:p>
        </w:tc>
        <w:tc>
          <w:tcPr>
            <w:tcW w:w="2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52CF" w:rsidRPr="00CD780C" w:rsidRDefault="004E162F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75705A" w:rsidRPr="00CD780C" w:rsidTr="006C1633">
        <w:tc>
          <w:tcPr>
            <w:tcW w:w="271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52CF" w:rsidRPr="00CD780C" w:rsidRDefault="00D152CF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7.2</w:t>
            </w:r>
          </w:p>
        </w:tc>
        <w:tc>
          <w:tcPr>
            <w:tcW w:w="79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E162F" w:rsidRDefault="00D152CF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D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соответствия материально-технической базы реализации АООП НОО ОВЗ действующим санитарным и противопожарным нормам, нормам охраны труда работников образовательного учреждения</w:t>
            </w:r>
            <w:r w:rsidRPr="00CD780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</w:p>
          <w:p w:rsidR="004E162F" w:rsidRPr="004E162F" w:rsidRDefault="004E162F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образовательного пространства</w:t>
            </w:r>
          </w:p>
          <w:p w:rsidR="004E162F" w:rsidRPr="004E162F" w:rsidRDefault="004E162F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оснащение кабинетов</w:t>
            </w:r>
          </w:p>
          <w:p w:rsidR="00D152CF" w:rsidRPr="00CD780C" w:rsidRDefault="00D152CF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52CF" w:rsidRPr="00CD780C" w:rsidRDefault="00D152CF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52CF" w:rsidRPr="00CD780C" w:rsidRDefault="004E162F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75705A" w:rsidRPr="00CD780C" w:rsidTr="006C1633">
        <w:tc>
          <w:tcPr>
            <w:tcW w:w="271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52CF" w:rsidRPr="00CD780C" w:rsidRDefault="00D152CF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7.3</w:t>
            </w:r>
          </w:p>
        </w:tc>
        <w:tc>
          <w:tcPr>
            <w:tcW w:w="79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52CF" w:rsidRDefault="00D152CF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D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доступа учителям, переходящим на ФГОС НОО ОВЗ,  к электронным образовательным ресурсам, размещенным в федеральных и региональных базах данных.</w:t>
            </w:r>
            <w:r w:rsidR="004E162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4E162F" w:rsidRPr="00CD780C" w:rsidRDefault="004E162F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соответствует</w:t>
            </w:r>
            <w:bookmarkStart w:id="0" w:name="_GoBack"/>
            <w:bookmarkEnd w:id="0"/>
          </w:p>
        </w:tc>
        <w:tc>
          <w:tcPr>
            <w:tcW w:w="24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52CF" w:rsidRPr="00CD780C" w:rsidRDefault="00D152CF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52CF" w:rsidRPr="00CD780C" w:rsidRDefault="004E162F" w:rsidP="00D152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</w:tbl>
    <w:p w:rsidR="00B21873" w:rsidRPr="00CD780C" w:rsidRDefault="00B21873">
      <w:pPr>
        <w:rPr>
          <w:rFonts w:ascii="Times New Roman" w:hAnsi="Times New Roman" w:cs="Times New Roman"/>
          <w:sz w:val="28"/>
          <w:szCs w:val="28"/>
        </w:rPr>
      </w:pPr>
    </w:p>
    <w:sectPr w:rsidR="00B21873" w:rsidRPr="00CD780C" w:rsidSect="00240D20">
      <w:pgSz w:w="16838" w:h="11906" w:orient="landscape"/>
      <w:pgMar w:top="568" w:right="1134" w:bottom="141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26FE"/>
    <w:multiLevelType w:val="multilevel"/>
    <w:tmpl w:val="0D56DD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73D05"/>
    <w:multiLevelType w:val="multilevel"/>
    <w:tmpl w:val="532E6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1C4756"/>
    <w:multiLevelType w:val="multilevel"/>
    <w:tmpl w:val="F24E3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293854"/>
    <w:multiLevelType w:val="multilevel"/>
    <w:tmpl w:val="63F051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7F26D7"/>
    <w:multiLevelType w:val="multilevel"/>
    <w:tmpl w:val="672A4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B710BD"/>
    <w:multiLevelType w:val="multilevel"/>
    <w:tmpl w:val="94FCF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46695D"/>
    <w:multiLevelType w:val="multilevel"/>
    <w:tmpl w:val="DDCA1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A04E5D"/>
    <w:multiLevelType w:val="multilevel"/>
    <w:tmpl w:val="279E6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36"/>
    <w:rsid w:val="000E25BF"/>
    <w:rsid w:val="00196853"/>
    <w:rsid w:val="001B06C2"/>
    <w:rsid w:val="00240D20"/>
    <w:rsid w:val="002E7DD8"/>
    <w:rsid w:val="00397727"/>
    <w:rsid w:val="004E162F"/>
    <w:rsid w:val="00526ECD"/>
    <w:rsid w:val="00624AAA"/>
    <w:rsid w:val="00686CF5"/>
    <w:rsid w:val="006B4ECC"/>
    <w:rsid w:val="006C1633"/>
    <w:rsid w:val="0075705A"/>
    <w:rsid w:val="00904F59"/>
    <w:rsid w:val="00A815D5"/>
    <w:rsid w:val="00A86036"/>
    <w:rsid w:val="00B21873"/>
    <w:rsid w:val="00B50EE8"/>
    <w:rsid w:val="00B970D8"/>
    <w:rsid w:val="00CB3C87"/>
    <w:rsid w:val="00CD780C"/>
    <w:rsid w:val="00D152CF"/>
    <w:rsid w:val="00D23B23"/>
    <w:rsid w:val="00DA5D03"/>
    <w:rsid w:val="00DC5F32"/>
    <w:rsid w:val="00ED2754"/>
    <w:rsid w:val="00F15953"/>
    <w:rsid w:val="00F614CC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52CF"/>
    <w:rPr>
      <w:b/>
      <w:bCs/>
    </w:rPr>
  </w:style>
  <w:style w:type="character" w:customStyle="1" w:styleId="apple-converted-space">
    <w:name w:val="apple-converted-space"/>
    <w:basedOn w:val="a0"/>
    <w:rsid w:val="00D152CF"/>
  </w:style>
  <w:style w:type="character" w:customStyle="1" w:styleId="eip-viewblock">
    <w:name w:val="eip-view_block"/>
    <w:basedOn w:val="a0"/>
    <w:rsid w:val="00D152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52CF"/>
    <w:rPr>
      <w:b/>
      <w:bCs/>
    </w:rPr>
  </w:style>
  <w:style w:type="character" w:customStyle="1" w:styleId="apple-converted-space">
    <w:name w:val="apple-converted-space"/>
    <w:basedOn w:val="a0"/>
    <w:rsid w:val="00D152CF"/>
  </w:style>
  <w:style w:type="character" w:customStyle="1" w:styleId="eip-viewblock">
    <w:name w:val="eip-view_block"/>
    <w:basedOn w:val="a0"/>
    <w:rsid w:val="00D15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no45.edusite.ru/p61aa1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hkolano45.edusite.ru/p60aa1.html" TargetMode="External"/><Relationship Id="rId12" Type="http://schemas.openxmlformats.org/officeDocument/2006/relationships/hyperlink" Target="http://shkolano45.edusite.ru/p66aa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kolano45.edusite.ru/p59aa1.html" TargetMode="External"/><Relationship Id="rId11" Type="http://schemas.openxmlformats.org/officeDocument/2006/relationships/hyperlink" Target="http://shkolano45.edusite.ru/p67aa1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hkolano45.edusite.ru/p62aa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kolano45.edusite.ru/p22aa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2016-11-22T00:16:00Z</dcterms:created>
  <dcterms:modified xsi:type="dcterms:W3CDTF">2016-11-22T04:49:00Z</dcterms:modified>
</cp:coreProperties>
</file>